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W w:w="10517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90"/>
        <w:gridCol w:w="1268"/>
        <w:gridCol w:w="1532"/>
        <w:gridCol w:w="2827"/>
      </w:tblGrid>
      <w:tr w:rsidR="00FA0D6C" w:rsidRPr="00C24519" w:rsidTr="00FA0D6C">
        <w:trPr>
          <w:trHeight w:val="550"/>
        </w:trPr>
        <w:tc>
          <w:tcPr>
            <w:tcW w:w="10517" w:type="dxa"/>
            <w:gridSpan w:val="4"/>
            <w:shd w:val="clear" w:color="auto" w:fill="35E328"/>
          </w:tcPr>
          <w:p w:rsidR="00FA0D6C" w:rsidRPr="00FA0D6C" w:rsidRDefault="00FA0D6C" w:rsidP="003B31A1">
            <w:pPr>
              <w:spacing w:line="276" w:lineRule="exact"/>
              <w:ind w:right="2107"/>
              <w:jc w:val="center"/>
              <w:rPr>
                <w:rFonts w:ascii="Times New Roman" w:eastAsia="Times New Roman" w:hAnsi="Times New Roman" w:cs="Times New Roman"/>
                <w:b/>
                <w:spacing w:val="-57"/>
                <w:sz w:val="24"/>
                <w:lang w:val="ru-RU"/>
              </w:rPr>
            </w:pPr>
            <w:r w:rsidRPr="00FA0D6C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КАЛЕНДАРНЫЙ ПЛАН ВОСПИТАТЕЛЬНОЙ РАБОТЫ</w:t>
            </w:r>
          </w:p>
          <w:p w:rsidR="00FA0D6C" w:rsidRPr="00FA0D6C" w:rsidRDefault="00FA0D6C" w:rsidP="003B31A1">
            <w:pPr>
              <w:spacing w:line="276" w:lineRule="exact"/>
              <w:ind w:right="2107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FA0D6C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НА</w:t>
            </w:r>
            <w:r w:rsidRPr="00FA0D6C">
              <w:rPr>
                <w:rFonts w:ascii="Times New Roman" w:eastAsia="Times New Roman" w:hAnsi="Times New Roman" w:cs="Times New Roman"/>
                <w:b/>
                <w:spacing w:val="-3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2023-2024 УЧЕБНЫЙ</w:t>
            </w:r>
            <w:r w:rsidRPr="00FA0D6C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ГОД</w:t>
            </w:r>
          </w:p>
        </w:tc>
      </w:tr>
      <w:tr w:rsidR="00FA0D6C" w:rsidRPr="00C24519" w:rsidTr="00FA0D6C">
        <w:trPr>
          <w:trHeight w:val="319"/>
        </w:trPr>
        <w:tc>
          <w:tcPr>
            <w:tcW w:w="10517" w:type="dxa"/>
            <w:gridSpan w:val="4"/>
            <w:shd w:val="clear" w:color="auto" w:fill="35E328"/>
          </w:tcPr>
          <w:p w:rsidR="00FA0D6C" w:rsidRPr="00C24519" w:rsidRDefault="00FA0D6C" w:rsidP="003B31A1">
            <w:pPr>
              <w:spacing w:line="300" w:lineRule="exact"/>
              <w:ind w:right="2042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b/>
                <w:sz w:val="28"/>
              </w:rPr>
              <w:t>Средняя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b/>
                <w:spacing w:val="-3"/>
                <w:sz w:val="28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b/>
                <w:sz w:val="28"/>
              </w:rPr>
              <w:t>школа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b/>
                <w:spacing w:val="-3"/>
                <w:sz w:val="28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b/>
                <w:sz w:val="28"/>
              </w:rPr>
              <w:t>(10-11</w:t>
            </w:r>
            <w:r w:rsidRPr="00C24519">
              <w:rPr>
                <w:rFonts w:ascii="Times New Roman" w:eastAsia="Times New Roman" w:hAnsi="Times New Roman" w:cs="Times New Roman"/>
                <w:b/>
                <w:spacing w:val="-3"/>
                <w:sz w:val="28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b/>
                <w:sz w:val="28"/>
              </w:rPr>
              <w:t>классы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b/>
                <w:sz w:val="28"/>
              </w:rPr>
              <w:t>)</w:t>
            </w:r>
          </w:p>
        </w:tc>
      </w:tr>
      <w:tr w:rsidR="00FA0D6C" w:rsidRPr="00C24519" w:rsidTr="00FA0D6C">
        <w:trPr>
          <w:trHeight w:val="278"/>
        </w:trPr>
        <w:tc>
          <w:tcPr>
            <w:tcW w:w="10517" w:type="dxa"/>
            <w:gridSpan w:val="4"/>
            <w:shd w:val="clear" w:color="auto" w:fill="35E328"/>
          </w:tcPr>
          <w:p w:rsidR="00FA0D6C" w:rsidRPr="00C24519" w:rsidRDefault="00FA0D6C" w:rsidP="003B31A1">
            <w:pPr>
              <w:spacing w:before="3" w:line="255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b/>
                <w:sz w:val="24"/>
              </w:rPr>
              <w:t>Модуль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b/>
                <w:sz w:val="24"/>
              </w:rPr>
              <w:t>«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b/>
                <w:sz w:val="24"/>
              </w:rPr>
              <w:t>Основные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b/>
                <w:sz w:val="24"/>
              </w:rPr>
              <w:t>школьные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b/>
                <w:sz w:val="24"/>
              </w:rPr>
              <w:t>дела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b/>
                <w:sz w:val="24"/>
              </w:rPr>
              <w:t>»</w:t>
            </w:r>
          </w:p>
        </w:tc>
      </w:tr>
      <w:tr w:rsidR="00FA0D6C" w:rsidRPr="00C24519" w:rsidTr="00FA0D6C">
        <w:trPr>
          <w:trHeight w:val="273"/>
        </w:trPr>
        <w:tc>
          <w:tcPr>
            <w:tcW w:w="4890" w:type="dxa"/>
          </w:tcPr>
          <w:p w:rsidR="00FA0D6C" w:rsidRPr="00C24519" w:rsidRDefault="00FA0D6C" w:rsidP="003B31A1">
            <w:pPr>
              <w:spacing w:line="254" w:lineRule="exact"/>
              <w:ind w:right="2176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i/>
                <w:sz w:val="24"/>
              </w:rPr>
              <w:t>Дела</w:t>
            </w:r>
            <w:proofErr w:type="spellEnd"/>
          </w:p>
        </w:tc>
        <w:tc>
          <w:tcPr>
            <w:tcW w:w="1268" w:type="dxa"/>
          </w:tcPr>
          <w:p w:rsidR="00FA0D6C" w:rsidRPr="00C24519" w:rsidRDefault="00FA0D6C" w:rsidP="003B31A1">
            <w:pPr>
              <w:spacing w:line="254" w:lineRule="exact"/>
              <w:ind w:right="226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i/>
                <w:sz w:val="24"/>
              </w:rPr>
              <w:t>Классы</w:t>
            </w:r>
            <w:proofErr w:type="spellEnd"/>
          </w:p>
        </w:tc>
        <w:tc>
          <w:tcPr>
            <w:tcW w:w="1532" w:type="dxa"/>
          </w:tcPr>
          <w:p w:rsidR="00FA0D6C" w:rsidRPr="00C24519" w:rsidRDefault="00FA0D6C" w:rsidP="003B31A1">
            <w:pPr>
              <w:spacing w:line="254" w:lineRule="exact"/>
              <w:ind w:right="122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i/>
                <w:sz w:val="24"/>
              </w:rPr>
              <w:t>Дата</w:t>
            </w:r>
            <w:proofErr w:type="spellEnd"/>
          </w:p>
        </w:tc>
        <w:tc>
          <w:tcPr>
            <w:tcW w:w="2827" w:type="dxa"/>
          </w:tcPr>
          <w:p w:rsidR="00FA0D6C" w:rsidRPr="00C24519" w:rsidRDefault="00FA0D6C" w:rsidP="003B31A1">
            <w:pPr>
              <w:spacing w:line="254" w:lineRule="exact"/>
              <w:ind w:right="214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i/>
                <w:sz w:val="24"/>
              </w:rPr>
              <w:t>Ответственные</w:t>
            </w:r>
            <w:proofErr w:type="spellEnd"/>
          </w:p>
        </w:tc>
      </w:tr>
      <w:tr w:rsidR="00FA0D6C" w:rsidRPr="00C24519" w:rsidTr="00FA0D6C">
        <w:trPr>
          <w:trHeight w:val="553"/>
        </w:trPr>
        <w:tc>
          <w:tcPr>
            <w:tcW w:w="4890" w:type="dxa"/>
          </w:tcPr>
          <w:p w:rsidR="00FA0D6C" w:rsidRPr="00FA0D6C" w:rsidRDefault="00FA0D6C" w:rsidP="003B31A1">
            <w:pPr>
              <w:spacing w:before="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Общешкольная</w:t>
            </w:r>
            <w:r w:rsidRPr="00FA0D6C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линейка,</w:t>
            </w:r>
            <w:r w:rsidRPr="00FA0D6C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посвященная</w:t>
            </w:r>
          </w:p>
          <w:p w:rsidR="00FA0D6C" w:rsidRPr="00FA0D6C" w:rsidRDefault="00FA0D6C" w:rsidP="003B31A1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«Первому</w:t>
            </w:r>
            <w:r w:rsidRPr="00FA0D6C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звонку</w:t>
            </w:r>
            <w:r w:rsidRPr="00FA0D6C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–</w:t>
            </w:r>
            <w:r w:rsidRPr="00FA0D6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2023 года»</w:t>
            </w:r>
          </w:p>
        </w:tc>
        <w:tc>
          <w:tcPr>
            <w:tcW w:w="1268" w:type="dxa"/>
          </w:tcPr>
          <w:p w:rsidR="00FA0D6C" w:rsidRPr="00C24519" w:rsidRDefault="00FA0D6C" w:rsidP="003B31A1">
            <w:pPr>
              <w:spacing w:before="3"/>
              <w:ind w:right="2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532" w:type="dxa"/>
          </w:tcPr>
          <w:p w:rsidR="00FA0D6C" w:rsidRPr="00C24519" w:rsidRDefault="00FA0D6C" w:rsidP="003B31A1">
            <w:pPr>
              <w:spacing w:before="3"/>
              <w:ind w:right="12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</w:t>
            </w:r>
            <w:r w:rsidRPr="00C2451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сентября</w:t>
            </w:r>
            <w:proofErr w:type="spellEnd"/>
          </w:p>
        </w:tc>
        <w:tc>
          <w:tcPr>
            <w:tcW w:w="2827" w:type="dxa"/>
          </w:tcPr>
          <w:p w:rsidR="00FA0D6C" w:rsidRPr="00C24519" w:rsidRDefault="00FA0D6C" w:rsidP="003B31A1">
            <w:pPr>
              <w:spacing w:before="3"/>
              <w:ind w:right="21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Замдиректора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по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ВР</w:t>
            </w:r>
          </w:p>
        </w:tc>
        <w:bookmarkStart w:id="0" w:name="_GoBack"/>
        <w:bookmarkEnd w:id="0"/>
      </w:tr>
      <w:tr w:rsidR="00FA0D6C" w:rsidRPr="00C24519" w:rsidTr="00FA0D6C">
        <w:trPr>
          <w:trHeight w:val="550"/>
        </w:trPr>
        <w:tc>
          <w:tcPr>
            <w:tcW w:w="4890" w:type="dxa"/>
          </w:tcPr>
          <w:p w:rsidR="00FA0D6C" w:rsidRPr="00C24519" w:rsidRDefault="00FA0D6C" w:rsidP="003B31A1">
            <w:pPr>
              <w:spacing w:line="276" w:lineRule="exact"/>
              <w:ind w:right="753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Классный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час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z w:val="24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Здравствуй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школа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!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»</w:t>
            </w:r>
            <w:proofErr w:type="gramEnd"/>
          </w:p>
        </w:tc>
        <w:tc>
          <w:tcPr>
            <w:tcW w:w="1268" w:type="dxa"/>
          </w:tcPr>
          <w:p w:rsidR="00FA0D6C" w:rsidRPr="00C24519" w:rsidRDefault="00FA0D6C" w:rsidP="003B31A1">
            <w:pPr>
              <w:spacing w:line="276" w:lineRule="exact"/>
              <w:ind w:right="2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532" w:type="dxa"/>
          </w:tcPr>
          <w:p w:rsidR="00FA0D6C" w:rsidRPr="00C24519" w:rsidRDefault="00FA0D6C" w:rsidP="003B31A1">
            <w:pPr>
              <w:spacing w:line="276" w:lineRule="exact"/>
              <w:ind w:right="12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</w:t>
            </w:r>
            <w:r w:rsidRPr="00C2451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сентября</w:t>
            </w:r>
            <w:proofErr w:type="spellEnd"/>
          </w:p>
        </w:tc>
        <w:tc>
          <w:tcPr>
            <w:tcW w:w="2827" w:type="dxa"/>
          </w:tcPr>
          <w:p w:rsidR="00FA0D6C" w:rsidRPr="00C24519" w:rsidRDefault="00FA0D6C" w:rsidP="003B31A1">
            <w:pPr>
              <w:spacing w:line="276" w:lineRule="exact"/>
              <w:ind w:right="21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  <w:proofErr w:type="spellEnd"/>
          </w:p>
        </w:tc>
      </w:tr>
      <w:tr w:rsidR="00FA0D6C" w:rsidRPr="00C24519" w:rsidTr="00FA0D6C">
        <w:trPr>
          <w:trHeight w:val="552"/>
        </w:trPr>
        <w:tc>
          <w:tcPr>
            <w:tcW w:w="4890" w:type="dxa"/>
          </w:tcPr>
          <w:p w:rsidR="00FA0D6C" w:rsidRPr="00FA0D6C" w:rsidRDefault="00FA0D6C" w:rsidP="003B31A1">
            <w:pPr>
              <w:spacing w:before="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Подъем</w:t>
            </w:r>
            <w:r w:rsidRPr="00FA0D6C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Флага</w:t>
            </w:r>
            <w:r w:rsidRPr="00FA0D6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РФ</w:t>
            </w:r>
            <w:r w:rsidRPr="00FA0D6C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FA0D6C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исполнение</w:t>
            </w:r>
            <w:r w:rsidRPr="00FA0D6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Гимна</w:t>
            </w:r>
            <w:r w:rsidRPr="00FA0D6C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РФ</w:t>
            </w:r>
          </w:p>
        </w:tc>
        <w:tc>
          <w:tcPr>
            <w:tcW w:w="1268" w:type="dxa"/>
          </w:tcPr>
          <w:p w:rsidR="00FA0D6C" w:rsidRPr="00C24519" w:rsidRDefault="00FA0D6C" w:rsidP="003B31A1">
            <w:pPr>
              <w:spacing w:before="1"/>
              <w:ind w:right="2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532" w:type="dxa"/>
          </w:tcPr>
          <w:p w:rsidR="00FA0D6C" w:rsidRPr="00C24519" w:rsidRDefault="00FA0D6C" w:rsidP="003B31A1">
            <w:pPr>
              <w:spacing w:line="270" w:lineRule="atLeast"/>
              <w:ind w:right="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Каждый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понедельник</w:t>
            </w:r>
            <w:proofErr w:type="spellEnd"/>
          </w:p>
        </w:tc>
        <w:tc>
          <w:tcPr>
            <w:tcW w:w="2827" w:type="dxa"/>
          </w:tcPr>
          <w:p w:rsidR="00FA0D6C" w:rsidRPr="00FA0D6C" w:rsidRDefault="00FA0D6C" w:rsidP="003B31A1">
            <w:pPr>
              <w:spacing w:line="270" w:lineRule="atLeast"/>
              <w:ind w:right="39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Замдиректора по ВР</w:t>
            </w:r>
            <w:r w:rsidRPr="00FA0D6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Педагог</w:t>
            </w:r>
            <w:r w:rsidRPr="00FA0D6C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организатор</w:t>
            </w:r>
          </w:p>
        </w:tc>
      </w:tr>
    </w:tbl>
    <w:p w:rsidR="00FA0D6C" w:rsidRDefault="00FA0D6C" w:rsidP="00FA0D6C">
      <w:pPr>
        <w:spacing w:line="270" w:lineRule="atLeast"/>
        <w:rPr>
          <w:rFonts w:ascii="Times New Roman" w:eastAsia="Times New Roman" w:hAnsi="Times New Roman" w:cs="Times New Roman"/>
          <w:sz w:val="24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90"/>
        <w:gridCol w:w="1268"/>
        <w:gridCol w:w="1532"/>
        <w:gridCol w:w="2953"/>
      </w:tblGrid>
      <w:tr w:rsidR="00FA0D6C" w:rsidRPr="00C24519" w:rsidTr="003B31A1">
        <w:trPr>
          <w:trHeight w:val="550"/>
        </w:trPr>
        <w:tc>
          <w:tcPr>
            <w:tcW w:w="4890" w:type="dxa"/>
          </w:tcPr>
          <w:p w:rsidR="00FA0D6C" w:rsidRPr="00FA0D6C" w:rsidRDefault="00FA0D6C" w:rsidP="003B31A1">
            <w:pPr>
              <w:spacing w:line="276" w:lineRule="exact"/>
              <w:ind w:right="31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Акция,</w:t>
            </w:r>
            <w:r w:rsidRPr="00FA0D6C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посвященная</w:t>
            </w:r>
            <w:r w:rsidRPr="00FA0D6C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окончанию</w:t>
            </w:r>
            <w:r w:rsidRPr="00FA0D6C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2</w:t>
            </w:r>
            <w:r w:rsidRPr="00FA0D6C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мировой</w:t>
            </w:r>
            <w:r w:rsidRPr="00FA0D6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войны</w:t>
            </w:r>
            <w:r w:rsidRPr="00FA0D6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«Голубь</w:t>
            </w:r>
            <w:r w:rsidRPr="00FA0D6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мира»</w:t>
            </w:r>
          </w:p>
        </w:tc>
        <w:tc>
          <w:tcPr>
            <w:tcW w:w="1268" w:type="dxa"/>
          </w:tcPr>
          <w:p w:rsidR="00FA0D6C" w:rsidRPr="00C24519" w:rsidRDefault="00FA0D6C" w:rsidP="003B31A1">
            <w:pPr>
              <w:spacing w:line="275" w:lineRule="exact"/>
              <w:ind w:right="2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532" w:type="dxa"/>
          </w:tcPr>
          <w:p w:rsidR="00FA0D6C" w:rsidRPr="00C24519" w:rsidRDefault="00FA0D6C" w:rsidP="003B31A1">
            <w:pPr>
              <w:spacing w:line="275" w:lineRule="exact"/>
              <w:ind w:right="12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3</w:t>
            </w:r>
            <w:r w:rsidRPr="00C2451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сентября</w:t>
            </w:r>
            <w:proofErr w:type="spellEnd"/>
          </w:p>
        </w:tc>
        <w:tc>
          <w:tcPr>
            <w:tcW w:w="2953" w:type="dxa"/>
          </w:tcPr>
          <w:p w:rsidR="00FA0D6C" w:rsidRPr="00C24519" w:rsidRDefault="00FA0D6C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Учителя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истории</w:t>
            </w:r>
            <w:proofErr w:type="spellEnd"/>
          </w:p>
        </w:tc>
      </w:tr>
      <w:tr w:rsidR="00FA0D6C" w:rsidRPr="00C24519" w:rsidTr="003B31A1">
        <w:trPr>
          <w:trHeight w:val="553"/>
        </w:trPr>
        <w:tc>
          <w:tcPr>
            <w:tcW w:w="4890" w:type="dxa"/>
          </w:tcPr>
          <w:p w:rsidR="00FA0D6C" w:rsidRPr="00FA0D6C" w:rsidRDefault="00FA0D6C" w:rsidP="003B31A1">
            <w:pPr>
              <w:spacing w:before="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Школьный</w:t>
            </w:r>
            <w:r w:rsidRPr="00FA0D6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этап</w:t>
            </w:r>
            <w:r w:rsidRPr="00FA0D6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сдачи</w:t>
            </w:r>
            <w:r w:rsidRPr="00FA0D6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норм ГТО</w:t>
            </w:r>
          </w:p>
        </w:tc>
        <w:tc>
          <w:tcPr>
            <w:tcW w:w="1268" w:type="dxa"/>
          </w:tcPr>
          <w:p w:rsidR="00FA0D6C" w:rsidRPr="00C24519" w:rsidRDefault="00FA0D6C" w:rsidP="003B31A1">
            <w:pPr>
              <w:spacing w:before="1"/>
              <w:ind w:right="2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532" w:type="dxa"/>
          </w:tcPr>
          <w:p w:rsidR="00FA0D6C" w:rsidRPr="00C24519" w:rsidRDefault="00FA0D6C" w:rsidP="003B31A1">
            <w:pPr>
              <w:spacing w:line="270" w:lineRule="atLeast"/>
              <w:ind w:right="218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Сентябрь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z w:val="24"/>
              </w:rPr>
              <w:t>-</w:t>
            </w:r>
            <w:r w:rsidRPr="00C24519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декабрь</w:t>
            </w:r>
            <w:proofErr w:type="spellEnd"/>
          </w:p>
        </w:tc>
        <w:tc>
          <w:tcPr>
            <w:tcW w:w="2953" w:type="dxa"/>
          </w:tcPr>
          <w:p w:rsidR="00FA0D6C" w:rsidRPr="00C24519" w:rsidRDefault="00FA0D6C" w:rsidP="003B31A1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pacing w:val="-1"/>
                <w:sz w:val="24"/>
              </w:rPr>
              <w:t>Учителя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13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физкультуры</w:t>
            </w:r>
            <w:proofErr w:type="spellEnd"/>
          </w:p>
        </w:tc>
      </w:tr>
      <w:tr w:rsidR="00FA0D6C" w:rsidRPr="00C24519" w:rsidTr="003B31A1">
        <w:trPr>
          <w:trHeight w:val="273"/>
        </w:trPr>
        <w:tc>
          <w:tcPr>
            <w:tcW w:w="4890" w:type="dxa"/>
          </w:tcPr>
          <w:p w:rsidR="00FA0D6C" w:rsidRPr="00C24519" w:rsidRDefault="00FA0D6C" w:rsidP="003B31A1">
            <w:pPr>
              <w:spacing w:line="254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Общешкольный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14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турслет</w:t>
            </w:r>
            <w:proofErr w:type="spellEnd"/>
          </w:p>
        </w:tc>
        <w:tc>
          <w:tcPr>
            <w:tcW w:w="1268" w:type="dxa"/>
          </w:tcPr>
          <w:p w:rsidR="00FA0D6C" w:rsidRPr="00C24519" w:rsidRDefault="00FA0D6C" w:rsidP="003B31A1">
            <w:pPr>
              <w:spacing w:line="254" w:lineRule="exact"/>
              <w:ind w:right="2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532" w:type="dxa"/>
          </w:tcPr>
          <w:p w:rsidR="00FA0D6C" w:rsidRPr="00C24519" w:rsidRDefault="00FA0D6C" w:rsidP="003B31A1">
            <w:pPr>
              <w:spacing w:line="254" w:lineRule="exact"/>
              <w:ind w:right="12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8</w:t>
            </w:r>
            <w:r w:rsidRPr="00C2451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сентября</w:t>
            </w:r>
            <w:proofErr w:type="spellEnd"/>
          </w:p>
        </w:tc>
        <w:tc>
          <w:tcPr>
            <w:tcW w:w="2953" w:type="dxa"/>
          </w:tcPr>
          <w:p w:rsidR="00FA0D6C" w:rsidRPr="00C24519" w:rsidRDefault="00FA0D6C" w:rsidP="003B31A1">
            <w:pPr>
              <w:spacing w:line="254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Замдиректора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по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ВР</w:t>
            </w:r>
          </w:p>
        </w:tc>
      </w:tr>
      <w:tr w:rsidR="00FA0D6C" w:rsidRPr="00C24519" w:rsidTr="003B31A1">
        <w:trPr>
          <w:trHeight w:val="278"/>
        </w:trPr>
        <w:tc>
          <w:tcPr>
            <w:tcW w:w="4890" w:type="dxa"/>
          </w:tcPr>
          <w:p w:rsidR="00FA0D6C" w:rsidRPr="00C24519" w:rsidRDefault="00FA0D6C" w:rsidP="003B31A1">
            <w:pPr>
              <w:spacing w:before="2"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Общешкольный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л/а</w:t>
            </w:r>
            <w:r w:rsidRPr="00C24519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кросс</w:t>
            </w:r>
            <w:proofErr w:type="spellEnd"/>
          </w:p>
        </w:tc>
        <w:tc>
          <w:tcPr>
            <w:tcW w:w="1268" w:type="dxa"/>
          </w:tcPr>
          <w:p w:rsidR="00FA0D6C" w:rsidRPr="00C24519" w:rsidRDefault="00FA0D6C" w:rsidP="003B31A1">
            <w:pPr>
              <w:spacing w:before="2" w:line="255" w:lineRule="exact"/>
              <w:ind w:right="2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532" w:type="dxa"/>
          </w:tcPr>
          <w:p w:rsidR="00FA0D6C" w:rsidRPr="00C24519" w:rsidRDefault="00FA0D6C" w:rsidP="003B31A1">
            <w:pPr>
              <w:spacing w:before="2" w:line="255" w:lineRule="exact"/>
              <w:ind w:right="12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19</w:t>
            </w:r>
            <w:r w:rsidRPr="00C2451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сентября</w:t>
            </w:r>
            <w:proofErr w:type="spellEnd"/>
          </w:p>
        </w:tc>
        <w:tc>
          <w:tcPr>
            <w:tcW w:w="2953" w:type="dxa"/>
          </w:tcPr>
          <w:p w:rsidR="00FA0D6C" w:rsidRPr="00C24519" w:rsidRDefault="00FA0D6C" w:rsidP="003B31A1">
            <w:pPr>
              <w:spacing w:before="2"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pacing w:val="-1"/>
                <w:sz w:val="24"/>
              </w:rPr>
              <w:t>Учителя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13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физкультуры</w:t>
            </w:r>
            <w:proofErr w:type="spellEnd"/>
          </w:p>
        </w:tc>
      </w:tr>
      <w:tr w:rsidR="00FA0D6C" w:rsidRPr="00C24519" w:rsidTr="003B31A1">
        <w:trPr>
          <w:trHeight w:val="273"/>
        </w:trPr>
        <w:tc>
          <w:tcPr>
            <w:tcW w:w="4890" w:type="dxa"/>
          </w:tcPr>
          <w:p w:rsidR="00FA0D6C" w:rsidRPr="00C24519" w:rsidRDefault="00FA0D6C" w:rsidP="003B31A1">
            <w:pPr>
              <w:spacing w:line="254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Школьные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9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соревнования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9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по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11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футболу</w:t>
            </w:r>
            <w:proofErr w:type="spellEnd"/>
          </w:p>
        </w:tc>
        <w:tc>
          <w:tcPr>
            <w:tcW w:w="1268" w:type="dxa"/>
          </w:tcPr>
          <w:p w:rsidR="00FA0D6C" w:rsidRPr="00C24519" w:rsidRDefault="00FA0D6C" w:rsidP="003B31A1">
            <w:pPr>
              <w:spacing w:line="254" w:lineRule="exact"/>
              <w:ind w:right="2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532" w:type="dxa"/>
          </w:tcPr>
          <w:p w:rsidR="00FA0D6C" w:rsidRPr="00C24519" w:rsidRDefault="00FA0D6C" w:rsidP="003B31A1">
            <w:pPr>
              <w:spacing w:line="254" w:lineRule="exact"/>
              <w:ind w:right="12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2-4</w:t>
            </w:r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октября</w:t>
            </w:r>
            <w:proofErr w:type="spellEnd"/>
          </w:p>
        </w:tc>
        <w:tc>
          <w:tcPr>
            <w:tcW w:w="2953" w:type="dxa"/>
          </w:tcPr>
          <w:p w:rsidR="00FA0D6C" w:rsidRPr="00C24519" w:rsidRDefault="00FA0D6C" w:rsidP="003B31A1">
            <w:pPr>
              <w:spacing w:line="254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Учителя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физкультуры</w:t>
            </w:r>
            <w:proofErr w:type="spellEnd"/>
          </w:p>
        </w:tc>
      </w:tr>
      <w:tr w:rsidR="00FA0D6C" w:rsidRPr="00C24519" w:rsidTr="003B31A1">
        <w:trPr>
          <w:trHeight w:val="554"/>
        </w:trPr>
        <w:tc>
          <w:tcPr>
            <w:tcW w:w="4890" w:type="dxa"/>
          </w:tcPr>
          <w:p w:rsidR="00FA0D6C" w:rsidRPr="00C24519" w:rsidRDefault="00FA0D6C" w:rsidP="003B31A1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Школьные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соревнования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по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10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лапте</w:t>
            </w:r>
            <w:proofErr w:type="spellEnd"/>
          </w:p>
        </w:tc>
        <w:tc>
          <w:tcPr>
            <w:tcW w:w="1268" w:type="dxa"/>
          </w:tcPr>
          <w:p w:rsidR="00FA0D6C" w:rsidRPr="00C24519" w:rsidRDefault="00FA0D6C" w:rsidP="003B31A1">
            <w:pPr>
              <w:spacing w:before="3"/>
              <w:ind w:right="2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532" w:type="dxa"/>
          </w:tcPr>
          <w:p w:rsidR="00FA0D6C" w:rsidRPr="00C24519" w:rsidRDefault="00FA0D6C" w:rsidP="003B31A1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10-13</w:t>
            </w:r>
          </w:p>
          <w:p w:rsidR="00FA0D6C" w:rsidRPr="00C24519" w:rsidRDefault="00FA0D6C" w:rsidP="003B31A1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октября</w:t>
            </w:r>
            <w:proofErr w:type="spellEnd"/>
          </w:p>
        </w:tc>
        <w:tc>
          <w:tcPr>
            <w:tcW w:w="2953" w:type="dxa"/>
          </w:tcPr>
          <w:p w:rsidR="00FA0D6C" w:rsidRPr="00C24519" w:rsidRDefault="00FA0D6C" w:rsidP="003B31A1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pacing w:val="-1"/>
                <w:sz w:val="24"/>
              </w:rPr>
              <w:t>Учителя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13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физкультуры</w:t>
            </w:r>
            <w:proofErr w:type="spellEnd"/>
          </w:p>
        </w:tc>
      </w:tr>
      <w:tr w:rsidR="00FA0D6C" w:rsidRPr="00C24519" w:rsidTr="003B31A1">
        <w:trPr>
          <w:trHeight w:val="550"/>
        </w:trPr>
        <w:tc>
          <w:tcPr>
            <w:tcW w:w="4890" w:type="dxa"/>
          </w:tcPr>
          <w:p w:rsidR="00FA0D6C" w:rsidRPr="00C24519" w:rsidRDefault="00FA0D6C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«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Разговоры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о</w:t>
            </w:r>
            <w:r w:rsidRPr="00C24519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важном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z w:val="24"/>
              </w:rPr>
              <w:t>»</w:t>
            </w:r>
          </w:p>
        </w:tc>
        <w:tc>
          <w:tcPr>
            <w:tcW w:w="1268" w:type="dxa"/>
          </w:tcPr>
          <w:p w:rsidR="00FA0D6C" w:rsidRPr="00C24519" w:rsidRDefault="00FA0D6C" w:rsidP="003B31A1">
            <w:pPr>
              <w:spacing w:line="275" w:lineRule="exact"/>
              <w:ind w:right="2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532" w:type="dxa"/>
          </w:tcPr>
          <w:p w:rsidR="00FA0D6C" w:rsidRPr="00C24519" w:rsidRDefault="00FA0D6C" w:rsidP="003B31A1">
            <w:pPr>
              <w:spacing w:line="276" w:lineRule="exact"/>
              <w:ind w:right="315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Каждый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понед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953" w:type="dxa"/>
          </w:tcPr>
          <w:p w:rsidR="00FA0D6C" w:rsidRPr="00C24519" w:rsidRDefault="00FA0D6C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  <w:proofErr w:type="spellEnd"/>
          </w:p>
        </w:tc>
      </w:tr>
      <w:tr w:rsidR="00FA0D6C" w:rsidRPr="00C24519" w:rsidTr="003B31A1">
        <w:trPr>
          <w:trHeight w:val="276"/>
        </w:trPr>
        <w:tc>
          <w:tcPr>
            <w:tcW w:w="4890" w:type="dxa"/>
          </w:tcPr>
          <w:p w:rsidR="00FA0D6C" w:rsidRPr="00C24519" w:rsidRDefault="00FA0D6C" w:rsidP="003B31A1">
            <w:pPr>
              <w:spacing w:before="1"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«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День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Дублера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z w:val="24"/>
              </w:rPr>
              <w:t>»</w:t>
            </w:r>
          </w:p>
        </w:tc>
        <w:tc>
          <w:tcPr>
            <w:tcW w:w="1268" w:type="dxa"/>
          </w:tcPr>
          <w:p w:rsidR="00FA0D6C" w:rsidRPr="00C24519" w:rsidRDefault="00FA0D6C" w:rsidP="003B31A1">
            <w:pPr>
              <w:spacing w:before="1" w:line="255" w:lineRule="exact"/>
              <w:ind w:right="2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532" w:type="dxa"/>
          </w:tcPr>
          <w:p w:rsidR="00FA0D6C" w:rsidRPr="00C24519" w:rsidRDefault="00FA0D6C" w:rsidP="003B31A1">
            <w:pPr>
              <w:spacing w:before="1" w:line="255" w:lineRule="exact"/>
              <w:ind w:right="12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октября</w:t>
            </w:r>
            <w:proofErr w:type="spellEnd"/>
          </w:p>
        </w:tc>
        <w:tc>
          <w:tcPr>
            <w:tcW w:w="2953" w:type="dxa"/>
          </w:tcPr>
          <w:p w:rsidR="00FA0D6C" w:rsidRPr="00C24519" w:rsidRDefault="00FA0D6C" w:rsidP="003B31A1">
            <w:pPr>
              <w:spacing w:before="1"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Замдиректора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по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ВР</w:t>
            </w:r>
          </w:p>
        </w:tc>
      </w:tr>
      <w:tr w:rsidR="00FA0D6C" w:rsidRPr="00C24519" w:rsidTr="003B31A1">
        <w:trPr>
          <w:trHeight w:val="825"/>
        </w:trPr>
        <w:tc>
          <w:tcPr>
            <w:tcW w:w="4890" w:type="dxa"/>
          </w:tcPr>
          <w:p w:rsidR="00FA0D6C" w:rsidRPr="00C24519" w:rsidRDefault="00FA0D6C" w:rsidP="003B31A1">
            <w:pPr>
              <w:ind w:right="108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Театральный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фестиваль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«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Школьная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классика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z w:val="24"/>
              </w:rPr>
              <w:t>»</w:t>
            </w:r>
          </w:p>
        </w:tc>
        <w:tc>
          <w:tcPr>
            <w:tcW w:w="1268" w:type="dxa"/>
          </w:tcPr>
          <w:p w:rsidR="00FA0D6C" w:rsidRPr="00C24519" w:rsidRDefault="00FA0D6C" w:rsidP="003B31A1">
            <w:pPr>
              <w:spacing w:line="275" w:lineRule="exact"/>
              <w:ind w:right="2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532" w:type="dxa"/>
          </w:tcPr>
          <w:p w:rsidR="00FA0D6C" w:rsidRPr="00C24519" w:rsidRDefault="00FA0D6C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18-19</w:t>
            </w:r>
          </w:p>
          <w:p w:rsidR="00FA0D6C" w:rsidRPr="00C24519" w:rsidRDefault="00FA0D6C" w:rsidP="003B31A1">
            <w:pPr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октября</w:t>
            </w:r>
            <w:proofErr w:type="spellEnd"/>
          </w:p>
        </w:tc>
        <w:tc>
          <w:tcPr>
            <w:tcW w:w="2953" w:type="dxa"/>
          </w:tcPr>
          <w:p w:rsidR="00FA0D6C" w:rsidRPr="00FA0D6C" w:rsidRDefault="00FA0D6C" w:rsidP="003B31A1">
            <w:pPr>
              <w:ind w:right="57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Зам.</w:t>
            </w:r>
            <w:r w:rsidRPr="00FA0D6C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директора</w:t>
            </w:r>
            <w:r w:rsidRPr="00FA0D6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FA0D6C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ВР,</w:t>
            </w:r>
            <w:r w:rsidRPr="00FA0D6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педагог-организатор</w:t>
            </w:r>
          </w:p>
          <w:p w:rsidR="00FA0D6C" w:rsidRPr="00C24519" w:rsidRDefault="00FA0D6C" w:rsidP="003B31A1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  <w:proofErr w:type="spellEnd"/>
          </w:p>
        </w:tc>
      </w:tr>
      <w:tr w:rsidR="00FA0D6C" w:rsidRPr="00C24519" w:rsidTr="003B31A1">
        <w:trPr>
          <w:trHeight w:val="553"/>
        </w:trPr>
        <w:tc>
          <w:tcPr>
            <w:tcW w:w="4890" w:type="dxa"/>
          </w:tcPr>
          <w:p w:rsidR="00FA0D6C" w:rsidRPr="00FA0D6C" w:rsidRDefault="00FA0D6C" w:rsidP="003B31A1">
            <w:pPr>
              <w:spacing w:line="270" w:lineRule="atLeast"/>
              <w:ind w:right="68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Акция,</w:t>
            </w:r>
            <w:r w:rsidRPr="00FA0D6C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посвященная</w:t>
            </w:r>
            <w:r w:rsidRPr="00FA0D6C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«Всемирному</w:t>
            </w:r>
            <w:r w:rsidRPr="00FA0D6C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дню</w:t>
            </w:r>
            <w:r w:rsidRPr="00FA0D6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ребенка»</w:t>
            </w:r>
          </w:p>
        </w:tc>
        <w:tc>
          <w:tcPr>
            <w:tcW w:w="1268" w:type="dxa"/>
          </w:tcPr>
          <w:p w:rsidR="00FA0D6C" w:rsidRPr="00C24519" w:rsidRDefault="00FA0D6C" w:rsidP="003B31A1">
            <w:pPr>
              <w:spacing w:before="3"/>
              <w:ind w:right="2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532" w:type="dxa"/>
          </w:tcPr>
          <w:p w:rsidR="00FA0D6C" w:rsidRPr="00C24519" w:rsidRDefault="00FA0D6C" w:rsidP="003B31A1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13-20</w:t>
            </w:r>
          </w:p>
          <w:p w:rsidR="00FA0D6C" w:rsidRPr="00C24519" w:rsidRDefault="00FA0D6C" w:rsidP="003B31A1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ноября</w:t>
            </w:r>
            <w:proofErr w:type="spellEnd"/>
          </w:p>
        </w:tc>
        <w:tc>
          <w:tcPr>
            <w:tcW w:w="2953" w:type="dxa"/>
          </w:tcPr>
          <w:p w:rsidR="00FA0D6C" w:rsidRPr="00C24519" w:rsidRDefault="00FA0D6C" w:rsidP="003B31A1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Соц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z w:val="24"/>
              </w:rPr>
              <w:t>.</w:t>
            </w:r>
            <w:r w:rsidRPr="00C24519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педагог</w:t>
            </w:r>
            <w:proofErr w:type="spellEnd"/>
          </w:p>
        </w:tc>
      </w:tr>
      <w:tr w:rsidR="00FA0D6C" w:rsidRPr="00C24519" w:rsidTr="003B31A1">
        <w:trPr>
          <w:trHeight w:val="550"/>
        </w:trPr>
        <w:tc>
          <w:tcPr>
            <w:tcW w:w="4890" w:type="dxa"/>
          </w:tcPr>
          <w:p w:rsidR="00FA0D6C" w:rsidRPr="00C24519" w:rsidRDefault="00FA0D6C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Предновогодний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турнир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по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пионерболу</w:t>
            </w:r>
            <w:proofErr w:type="spellEnd"/>
          </w:p>
        </w:tc>
        <w:tc>
          <w:tcPr>
            <w:tcW w:w="1268" w:type="dxa"/>
          </w:tcPr>
          <w:p w:rsidR="00FA0D6C" w:rsidRPr="00C24519" w:rsidRDefault="00FA0D6C" w:rsidP="003B31A1">
            <w:pPr>
              <w:spacing w:line="275" w:lineRule="exact"/>
              <w:ind w:right="2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532" w:type="dxa"/>
          </w:tcPr>
          <w:p w:rsidR="00FA0D6C" w:rsidRPr="00C24519" w:rsidRDefault="00FA0D6C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12-15</w:t>
            </w:r>
          </w:p>
          <w:p w:rsidR="00FA0D6C" w:rsidRPr="00C24519" w:rsidRDefault="00FA0D6C" w:rsidP="003B31A1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декабря</w:t>
            </w:r>
            <w:proofErr w:type="spellEnd"/>
          </w:p>
        </w:tc>
        <w:tc>
          <w:tcPr>
            <w:tcW w:w="2953" w:type="dxa"/>
          </w:tcPr>
          <w:p w:rsidR="00FA0D6C" w:rsidRPr="00C24519" w:rsidRDefault="00FA0D6C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Учителя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физкультуры</w:t>
            </w:r>
            <w:proofErr w:type="spellEnd"/>
          </w:p>
        </w:tc>
      </w:tr>
      <w:tr w:rsidR="00FA0D6C" w:rsidRPr="00C24519" w:rsidTr="003B31A1">
        <w:trPr>
          <w:trHeight w:val="553"/>
        </w:trPr>
        <w:tc>
          <w:tcPr>
            <w:tcW w:w="4890" w:type="dxa"/>
          </w:tcPr>
          <w:p w:rsidR="00FA0D6C" w:rsidRPr="00C24519" w:rsidRDefault="00FA0D6C" w:rsidP="003B31A1">
            <w:pPr>
              <w:spacing w:before="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Предновогодний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турнир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по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волейболу</w:t>
            </w:r>
            <w:proofErr w:type="spellEnd"/>
          </w:p>
        </w:tc>
        <w:tc>
          <w:tcPr>
            <w:tcW w:w="1268" w:type="dxa"/>
          </w:tcPr>
          <w:p w:rsidR="00FA0D6C" w:rsidRPr="00C24519" w:rsidRDefault="00FA0D6C" w:rsidP="003B31A1">
            <w:pPr>
              <w:spacing w:before="2"/>
              <w:ind w:right="2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532" w:type="dxa"/>
          </w:tcPr>
          <w:p w:rsidR="00FA0D6C" w:rsidRPr="00C24519" w:rsidRDefault="00FA0D6C" w:rsidP="003B31A1">
            <w:pPr>
              <w:spacing w:before="2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19-22</w:t>
            </w:r>
          </w:p>
          <w:p w:rsidR="00FA0D6C" w:rsidRPr="00C24519" w:rsidRDefault="00FA0D6C" w:rsidP="003B31A1">
            <w:pPr>
              <w:spacing w:before="1"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декабря</w:t>
            </w:r>
            <w:proofErr w:type="spellEnd"/>
          </w:p>
        </w:tc>
        <w:tc>
          <w:tcPr>
            <w:tcW w:w="2953" w:type="dxa"/>
          </w:tcPr>
          <w:p w:rsidR="00FA0D6C" w:rsidRPr="00C24519" w:rsidRDefault="00FA0D6C" w:rsidP="003B31A1">
            <w:pPr>
              <w:spacing w:before="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Учителя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физкультуры</w:t>
            </w:r>
            <w:proofErr w:type="spellEnd"/>
          </w:p>
        </w:tc>
      </w:tr>
      <w:tr w:rsidR="00FA0D6C" w:rsidRPr="00C24519" w:rsidTr="003B31A1">
        <w:trPr>
          <w:trHeight w:val="550"/>
        </w:trPr>
        <w:tc>
          <w:tcPr>
            <w:tcW w:w="4890" w:type="dxa"/>
          </w:tcPr>
          <w:p w:rsidR="00FA0D6C" w:rsidRPr="00C24519" w:rsidRDefault="00FA0D6C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Новогодние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Ёлки</w:t>
            </w:r>
            <w:proofErr w:type="spellEnd"/>
          </w:p>
        </w:tc>
        <w:tc>
          <w:tcPr>
            <w:tcW w:w="1268" w:type="dxa"/>
          </w:tcPr>
          <w:p w:rsidR="00FA0D6C" w:rsidRPr="00C24519" w:rsidRDefault="00FA0D6C" w:rsidP="003B31A1">
            <w:pPr>
              <w:spacing w:line="275" w:lineRule="exact"/>
              <w:ind w:right="2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532" w:type="dxa"/>
          </w:tcPr>
          <w:p w:rsidR="00FA0D6C" w:rsidRPr="00C24519" w:rsidRDefault="00FA0D6C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27-29</w:t>
            </w:r>
          </w:p>
          <w:p w:rsidR="00FA0D6C" w:rsidRPr="00C24519" w:rsidRDefault="00FA0D6C" w:rsidP="003B31A1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декабря</w:t>
            </w:r>
            <w:proofErr w:type="spellEnd"/>
          </w:p>
        </w:tc>
        <w:tc>
          <w:tcPr>
            <w:tcW w:w="2953" w:type="dxa"/>
          </w:tcPr>
          <w:p w:rsidR="00FA0D6C" w:rsidRPr="00FA0D6C" w:rsidRDefault="00FA0D6C" w:rsidP="003B31A1">
            <w:pPr>
              <w:spacing w:line="276" w:lineRule="exact"/>
              <w:ind w:right="62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Зам.</w:t>
            </w:r>
            <w:r w:rsidRPr="00FA0D6C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директора</w:t>
            </w:r>
            <w:r w:rsidRPr="00FA0D6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FA0D6C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ВР</w:t>
            </w:r>
            <w:r w:rsidRPr="00FA0D6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Кл.</w:t>
            </w:r>
            <w:r w:rsidRPr="00FA0D6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рук.</w:t>
            </w:r>
            <w:r w:rsidRPr="00FA0D6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10-11</w:t>
            </w:r>
            <w:r w:rsidRPr="00FA0D6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proofErr w:type="spellStart"/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кл</w:t>
            </w:r>
            <w:proofErr w:type="spellEnd"/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.</w:t>
            </w:r>
          </w:p>
        </w:tc>
      </w:tr>
      <w:tr w:rsidR="00FA0D6C" w:rsidRPr="00C24519" w:rsidTr="003B31A1">
        <w:trPr>
          <w:trHeight w:val="1380"/>
        </w:trPr>
        <w:tc>
          <w:tcPr>
            <w:tcW w:w="4890" w:type="dxa"/>
          </w:tcPr>
          <w:p w:rsidR="00FA0D6C" w:rsidRPr="00FA0D6C" w:rsidRDefault="00FA0D6C" w:rsidP="003B31A1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Месячник</w:t>
            </w:r>
            <w:r w:rsidRPr="00FA0D6C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военно-патриотической</w:t>
            </w:r>
            <w:r w:rsidRPr="00FA0D6C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работы:</w:t>
            </w:r>
          </w:p>
          <w:p w:rsidR="00FA0D6C" w:rsidRPr="00FA0D6C" w:rsidRDefault="00FA0D6C" w:rsidP="003B31A1">
            <w:pPr>
              <w:spacing w:before="1"/>
              <w:ind w:right="61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-</w:t>
            </w:r>
            <w:r w:rsidRPr="00FA0D6C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Школьный</w:t>
            </w:r>
            <w:r w:rsidRPr="00FA0D6C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соревнования</w:t>
            </w:r>
            <w:r w:rsidRPr="00FA0D6C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допризывной</w:t>
            </w:r>
            <w:r w:rsidRPr="00FA0D6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молодежи</w:t>
            </w:r>
          </w:p>
          <w:p w:rsidR="00FA0D6C" w:rsidRPr="00FA0D6C" w:rsidRDefault="00FA0D6C" w:rsidP="003B31A1">
            <w:pPr>
              <w:spacing w:line="270" w:lineRule="atLeast"/>
              <w:ind w:right="101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-Участие</w:t>
            </w:r>
            <w:r w:rsidRPr="00FA0D6C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FA0D6C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районных</w:t>
            </w:r>
            <w:r w:rsidRPr="00FA0D6C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соревнованиях</w:t>
            </w:r>
            <w:r w:rsidRPr="00FA0D6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допризывной</w:t>
            </w:r>
            <w:r w:rsidRPr="00FA0D6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молодежи</w:t>
            </w:r>
          </w:p>
        </w:tc>
        <w:tc>
          <w:tcPr>
            <w:tcW w:w="1268" w:type="dxa"/>
          </w:tcPr>
          <w:p w:rsidR="00FA0D6C" w:rsidRPr="00FA0D6C" w:rsidRDefault="00FA0D6C" w:rsidP="003B31A1">
            <w:pPr>
              <w:rPr>
                <w:rFonts w:ascii="Times New Roman" w:eastAsia="Times New Roman" w:hAnsi="Times New Roman" w:cs="Times New Roman"/>
                <w:sz w:val="26"/>
                <w:lang w:val="ru-RU"/>
              </w:rPr>
            </w:pPr>
          </w:p>
          <w:p w:rsidR="00FA0D6C" w:rsidRPr="00FA0D6C" w:rsidRDefault="00FA0D6C" w:rsidP="003B31A1">
            <w:pPr>
              <w:spacing w:before="1"/>
              <w:rPr>
                <w:rFonts w:ascii="Times New Roman" w:eastAsia="Times New Roman" w:hAnsi="Times New Roman" w:cs="Times New Roman"/>
                <w:lang w:val="ru-RU"/>
              </w:rPr>
            </w:pPr>
          </w:p>
          <w:p w:rsidR="00FA0D6C" w:rsidRPr="00C24519" w:rsidRDefault="00FA0D6C" w:rsidP="003B31A1">
            <w:pPr>
              <w:ind w:right="2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  <w:p w:rsidR="00FA0D6C" w:rsidRPr="00C24519" w:rsidRDefault="00FA0D6C" w:rsidP="003B31A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FA0D6C" w:rsidRPr="00C24519" w:rsidRDefault="00FA0D6C" w:rsidP="003B31A1">
            <w:pPr>
              <w:spacing w:line="255" w:lineRule="exact"/>
              <w:ind w:right="2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  <w:tc>
          <w:tcPr>
            <w:tcW w:w="1532" w:type="dxa"/>
          </w:tcPr>
          <w:p w:rsidR="00FA0D6C" w:rsidRPr="00C24519" w:rsidRDefault="00FA0D6C" w:rsidP="003B31A1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  <w:p w:rsidR="00FA0D6C" w:rsidRPr="00C24519" w:rsidRDefault="00FA0D6C" w:rsidP="003B31A1">
            <w:pPr>
              <w:spacing w:before="1"/>
              <w:rPr>
                <w:rFonts w:ascii="Times New Roman" w:eastAsia="Times New Roman" w:hAnsi="Times New Roman" w:cs="Times New Roman"/>
              </w:rPr>
            </w:pPr>
          </w:p>
          <w:p w:rsidR="00FA0D6C" w:rsidRPr="00C24519" w:rsidRDefault="00FA0D6C" w:rsidP="003B31A1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18.02</w:t>
            </w:r>
          </w:p>
          <w:p w:rsidR="00FA0D6C" w:rsidRPr="00C24519" w:rsidRDefault="00FA0D6C" w:rsidP="003B31A1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FA0D6C" w:rsidRPr="00C24519" w:rsidRDefault="00FA0D6C" w:rsidP="003B31A1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20.02.</w:t>
            </w:r>
          </w:p>
        </w:tc>
        <w:tc>
          <w:tcPr>
            <w:tcW w:w="2953" w:type="dxa"/>
          </w:tcPr>
          <w:p w:rsidR="00FA0D6C" w:rsidRPr="00C24519" w:rsidRDefault="00FA0D6C" w:rsidP="003B31A1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  <w:p w:rsidR="00FA0D6C" w:rsidRPr="00C24519" w:rsidRDefault="00FA0D6C" w:rsidP="003B31A1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  <w:p w:rsidR="00FA0D6C" w:rsidRPr="00C24519" w:rsidRDefault="00FA0D6C" w:rsidP="003B31A1">
            <w:pPr>
              <w:spacing w:before="211" w:line="270" w:lineRule="atLeast"/>
              <w:ind w:right="666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Педагог-организатор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ОБЖ</w:t>
            </w:r>
          </w:p>
        </w:tc>
      </w:tr>
      <w:tr w:rsidR="00FA0D6C" w:rsidRPr="00C24519" w:rsidTr="003B31A1">
        <w:trPr>
          <w:trHeight w:val="553"/>
        </w:trPr>
        <w:tc>
          <w:tcPr>
            <w:tcW w:w="4890" w:type="dxa"/>
          </w:tcPr>
          <w:p w:rsidR="00FA0D6C" w:rsidRPr="00C24519" w:rsidRDefault="00FA0D6C" w:rsidP="003B31A1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Школьный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конкурс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10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«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Ученик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13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Года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13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2024»</w:t>
            </w:r>
          </w:p>
        </w:tc>
        <w:tc>
          <w:tcPr>
            <w:tcW w:w="1268" w:type="dxa"/>
          </w:tcPr>
          <w:p w:rsidR="00FA0D6C" w:rsidRPr="00C24519" w:rsidRDefault="00FA0D6C" w:rsidP="003B31A1">
            <w:pPr>
              <w:spacing w:before="3"/>
              <w:ind w:right="2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532" w:type="dxa"/>
          </w:tcPr>
          <w:p w:rsidR="00FA0D6C" w:rsidRPr="00C24519" w:rsidRDefault="00FA0D6C" w:rsidP="003B31A1">
            <w:pPr>
              <w:spacing w:before="3"/>
              <w:ind w:right="12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До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z w:val="24"/>
              </w:rPr>
              <w:t xml:space="preserve"> 25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апреля</w:t>
            </w:r>
            <w:proofErr w:type="spellEnd"/>
          </w:p>
        </w:tc>
        <w:tc>
          <w:tcPr>
            <w:tcW w:w="2953" w:type="dxa"/>
          </w:tcPr>
          <w:p w:rsidR="00FA0D6C" w:rsidRPr="00C24519" w:rsidRDefault="00FA0D6C" w:rsidP="003B31A1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Зам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z w:val="24"/>
              </w:rPr>
              <w:t>.</w:t>
            </w:r>
            <w:r w:rsidRPr="00C24519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директора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по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ВР</w:t>
            </w:r>
          </w:p>
        </w:tc>
      </w:tr>
      <w:tr w:rsidR="00FA0D6C" w:rsidRPr="00C24519" w:rsidTr="003B31A1">
        <w:trPr>
          <w:trHeight w:val="277"/>
        </w:trPr>
        <w:tc>
          <w:tcPr>
            <w:tcW w:w="4890" w:type="dxa"/>
          </w:tcPr>
          <w:p w:rsidR="00FA0D6C" w:rsidRPr="00C24519" w:rsidRDefault="00FA0D6C" w:rsidP="003B31A1">
            <w:pPr>
              <w:spacing w:before="3"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Линейка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«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Последний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звонок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-2024»</w:t>
            </w:r>
          </w:p>
        </w:tc>
        <w:tc>
          <w:tcPr>
            <w:tcW w:w="1268" w:type="dxa"/>
          </w:tcPr>
          <w:p w:rsidR="00FA0D6C" w:rsidRPr="00C24519" w:rsidRDefault="00FA0D6C" w:rsidP="003B31A1">
            <w:pPr>
              <w:spacing w:before="3" w:line="255" w:lineRule="exact"/>
              <w:ind w:right="2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532" w:type="dxa"/>
          </w:tcPr>
          <w:p w:rsidR="00FA0D6C" w:rsidRPr="00C24519" w:rsidRDefault="00FA0D6C" w:rsidP="003B31A1">
            <w:pPr>
              <w:spacing w:before="3" w:line="255" w:lineRule="exact"/>
              <w:ind w:right="11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 xml:space="preserve">20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мая</w:t>
            </w:r>
            <w:proofErr w:type="spellEnd"/>
          </w:p>
        </w:tc>
        <w:tc>
          <w:tcPr>
            <w:tcW w:w="2953" w:type="dxa"/>
          </w:tcPr>
          <w:p w:rsidR="00FA0D6C" w:rsidRPr="00C24519" w:rsidRDefault="00FA0D6C" w:rsidP="003B31A1">
            <w:pPr>
              <w:spacing w:before="3"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Замдиректора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по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ВР</w:t>
            </w:r>
          </w:p>
        </w:tc>
      </w:tr>
      <w:tr w:rsidR="00FA0D6C" w:rsidRPr="00C24519" w:rsidTr="003B31A1">
        <w:trPr>
          <w:trHeight w:val="273"/>
        </w:trPr>
        <w:tc>
          <w:tcPr>
            <w:tcW w:w="4890" w:type="dxa"/>
            <w:tcBorders>
              <w:bottom w:val="single" w:sz="6" w:space="0" w:color="000000"/>
            </w:tcBorders>
          </w:tcPr>
          <w:p w:rsidR="00FA0D6C" w:rsidRPr="00C24519" w:rsidRDefault="00FA0D6C" w:rsidP="003B31A1">
            <w:pPr>
              <w:spacing w:line="253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Итоговые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часы</w:t>
            </w:r>
            <w:proofErr w:type="spellEnd"/>
          </w:p>
        </w:tc>
        <w:tc>
          <w:tcPr>
            <w:tcW w:w="1268" w:type="dxa"/>
            <w:tcBorders>
              <w:bottom w:val="single" w:sz="6" w:space="0" w:color="000000"/>
            </w:tcBorders>
          </w:tcPr>
          <w:p w:rsidR="00FA0D6C" w:rsidRPr="00C24519" w:rsidRDefault="00FA0D6C" w:rsidP="003B31A1">
            <w:pPr>
              <w:spacing w:line="253" w:lineRule="exact"/>
              <w:ind w:right="2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532" w:type="dxa"/>
            <w:tcBorders>
              <w:bottom w:val="single" w:sz="6" w:space="0" w:color="000000"/>
            </w:tcBorders>
          </w:tcPr>
          <w:p w:rsidR="00FA0D6C" w:rsidRPr="00C24519" w:rsidRDefault="00FA0D6C" w:rsidP="003B31A1">
            <w:pPr>
              <w:spacing w:line="253" w:lineRule="exact"/>
              <w:ind w:right="11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 xml:space="preserve">20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мая</w:t>
            </w:r>
            <w:proofErr w:type="spellEnd"/>
          </w:p>
        </w:tc>
        <w:tc>
          <w:tcPr>
            <w:tcW w:w="2953" w:type="dxa"/>
            <w:tcBorders>
              <w:bottom w:val="single" w:sz="6" w:space="0" w:color="000000"/>
            </w:tcBorders>
          </w:tcPr>
          <w:p w:rsidR="00FA0D6C" w:rsidRPr="00C24519" w:rsidRDefault="00FA0D6C" w:rsidP="003B31A1">
            <w:pPr>
              <w:spacing w:line="253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  <w:proofErr w:type="spellEnd"/>
          </w:p>
        </w:tc>
      </w:tr>
      <w:tr w:rsidR="00FA0D6C" w:rsidRPr="00C24519" w:rsidTr="003B31A1">
        <w:trPr>
          <w:trHeight w:val="549"/>
        </w:trPr>
        <w:tc>
          <w:tcPr>
            <w:tcW w:w="10643" w:type="dxa"/>
            <w:gridSpan w:val="4"/>
            <w:shd w:val="clear" w:color="auto" w:fill="35E328"/>
          </w:tcPr>
          <w:p w:rsidR="00FA0D6C" w:rsidRPr="00FA0D6C" w:rsidRDefault="00FA0D6C" w:rsidP="003B31A1">
            <w:pPr>
              <w:spacing w:line="274" w:lineRule="exact"/>
              <w:ind w:right="2042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FA0D6C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Модуль</w:t>
            </w:r>
            <w:r w:rsidRPr="00FA0D6C">
              <w:rPr>
                <w:rFonts w:ascii="Times New Roman" w:eastAsia="Times New Roman" w:hAnsi="Times New Roman" w:cs="Times New Roman"/>
                <w:b/>
                <w:spacing w:val="-7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«Классное</w:t>
            </w:r>
            <w:r w:rsidRPr="00FA0D6C">
              <w:rPr>
                <w:rFonts w:ascii="Times New Roman" w:eastAsia="Times New Roman" w:hAnsi="Times New Roman" w:cs="Times New Roman"/>
                <w:b/>
                <w:spacing w:val="-6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руководство»</w:t>
            </w:r>
          </w:p>
          <w:p w:rsidR="00FA0D6C" w:rsidRPr="00FA0D6C" w:rsidRDefault="00FA0D6C" w:rsidP="003B31A1">
            <w:pPr>
              <w:spacing w:line="255" w:lineRule="exact"/>
              <w:ind w:right="2042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</w:pPr>
            <w:r w:rsidRPr="00FA0D6C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(согласно</w:t>
            </w:r>
            <w:r w:rsidRPr="00FA0D6C">
              <w:rPr>
                <w:rFonts w:ascii="Times New Roman" w:eastAsia="Times New Roman" w:hAnsi="Times New Roman" w:cs="Times New Roman"/>
                <w:b/>
                <w:i/>
                <w:spacing w:val="-4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индивидуальным</w:t>
            </w:r>
            <w:r w:rsidRPr="00FA0D6C">
              <w:rPr>
                <w:rFonts w:ascii="Times New Roman" w:eastAsia="Times New Roman" w:hAnsi="Times New Roman" w:cs="Times New Roman"/>
                <w:b/>
                <w:i/>
                <w:spacing w:val="-1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планам</w:t>
            </w:r>
            <w:r w:rsidRPr="00FA0D6C">
              <w:rPr>
                <w:rFonts w:ascii="Times New Roman" w:eastAsia="Times New Roman" w:hAnsi="Times New Roman" w:cs="Times New Roman"/>
                <w:b/>
                <w:i/>
                <w:spacing w:val="-4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классных</w:t>
            </w:r>
            <w:r w:rsidRPr="00FA0D6C">
              <w:rPr>
                <w:rFonts w:ascii="Times New Roman" w:eastAsia="Times New Roman" w:hAnsi="Times New Roman" w:cs="Times New Roman"/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руководителей)</w:t>
            </w:r>
          </w:p>
        </w:tc>
      </w:tr>
      <w:tr w:rsidR="00FA0D6C" w:rsidRPr="00C24519" w:rsidTr="003B31A1">
        <w:trPr>
          <w:trHeight w:val="274"/>
        </w:trPr>
        <w:tc>
          <w:tcPr>
            <w:tcW w:w="4890" w:type="dxa"/>
          </w:tcPr>
          <w:p w:rsidR="00FA0D6C" w:rsidRPr="00FA0D6C" w:rsidRDefault="00FA0D6C" w:rsidP="003B31A1">
            <w:pPr>
              <w:spacing w:line="254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Заседание</w:t>
            </w:r>
            <w:r w:rsidRPr="00FA0D6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МО</w:t>
            </w:r>
            <w:r w:rsidRPr="00FA0D6C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классных</w:t>
            </w:r>
            <w:r w:rsidRPr="00FA0D6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рук-ей</w:t>
            </w:r>
          </w:p>
        </w:tc>
        <w:tc>
          <w:tcPr>
            <w:tcW w:w="1268" w:type="dxa"/>
          </w:tcPr>
          <w:p w:rsidR="00FA0D6C" w:rsidRPr="00C24519" w:rsidRDefault="00FA0D6C" w:rsidP="003B31A1">
            <w:pPr>
              <w:spacing w:line="254" w:lineRule="exact"/>
              <w:ind w:right="2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532" w:type="dxa"/>
          </w:tcPr>
          <w:p w:rsidR="00FA0D6C" w:rsidRPr="00C24519" w:rsidRDefault="00FA0D6C" w:rsidP="003B31A1">
            <w:pPr>
              <w:spacing w:line="254" w:lineRule="exact"/>
              <w:ind w:right="12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30</w:t>
            </w:r>
            <w:r w:rsidRPr="00C2451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августа</w:t>
            </w:r>
            <w:proofErr w:type="spellEnd"/>
          </w:p>
        </w:tc>
        <w:tc>
          <w:tcPr>
            <w:tcW w:w="2953" w:type="dxa"/>
          </w:tcPr>
          <w:p w:rsidR="00FA0D6C" w:rsidRPr="00C24519" w:rsidRDefault="00FA0D6C" w:rsidP="003B31A1">
            <w:pPr>
              <w:spacing w:line="254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Замдиректора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по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ВР</w:t>
            </w:r>
          </w:p>
        </w:tc>
      </w:tr>
      <w:tr w:rsidR="00FA0D6C" w:rsidRPr="00C24519" w:rsidTr="003B31A1">
        <w:trPr>
          <w:trHeight w:val="553"/>
        </w:trPr>
        <w:tc>
          <w:tcPr>
            <w:tcW w:w="4890" w:type="dxa"/>
          </w:tcPr>
          <w:p w:rsidR="00FA0D6C" w:rsidRPr="00FA0D6C" w:rsidRDefault="00FA0D6C" w:rsidP="003B31A1">
            <w:pPr>
              <w:spacing w:line="270" w:lineRule="atLeast"/>
              <w:ind w:right="63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Планирование</w:t>
            </w:r>
            <w:r w:rsidRPr="00FA0D6C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воспитательной</w:t>
            </w:r>
            <w:r w:rsidRPr="00FA0D6C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работы</w:t>
            </w:r>
            <w:r w:rsidRPr="00FA0D6C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FA0D6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классов</w:t>
            </w:r>
            <w:r w:rsidRPr="00FA0D6C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FA0D6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2023-2024</w:t>
            </w:r>
            <w:r w:rsidRPr="00FA0D6C">
              <w:rPr>
                <w:rFonts w:ascii="Times New Roman" w:eastAsia="Times New Roman" w:hAnsi="Times New Roman" w:cs="Times New Roman"/>
                <w:spacing w:val="3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учебный</w:t>
            </w:r>
            <w:r w:rsidRPr="00FA0D6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год</w:t>
            </w:r>
          </w:p>
        </w:tc>
        <w:tc>
          <w:tcPr>
            <w:tcW w:w="1268" w:type="dxa"/>
          </w:tcPr>
          <w:p w:rsidR="00FA0D6C" w:rsidRPr="00C24519" w:rsidRDefault="00FA0D6C" w:rsidP="003B31A1">
            <w:pPr>
              <w:spacing w:before="3"/>
              <w:ind w:right="2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532" w:type="dxa"/>
          </w:tcPr>
          <w:p w:rsidR="00FA0D6C" w:rsidRPr="00C24519" w:rsidRDefault="00FA0D6C" w:rsidP="003B31A1">
            <w:pPr>
              <w:spacing w:before="3"/>
              <w:ind w:right="12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До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20</w:t>
            </w:r>
          </w:p>
          <w:p w:rsidR="00FA0D6C" w:rsidRPr="00C24519" w:rsidRDefault="00FA0D6C" w:rsidP="003B31A1">
            <w:pPr>
              <w:spacing w:line="255" w:lineRule="exact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сентября</w:t>
            </w:r>
            <w:proofErr w:type="spellEnd"/>
          </w:p>
        </w:tc>
        <w:tc>
          <w:tcPr>
            <w:tcW w:w="2953" w:type="dxa"/>
          </w:tcPr>
          <w:p w:rsidR="00FA0D6C" w:rsidRPr="00C24519" w:rsidRDefault="00FA0D6C" w:rsidP="003B31A1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  <w:proofErr w:type="spellEnd"/>
          </w:p>
        </w:tc>
      </w:tr>
      <w:tr w:rsidR="00FA0D6C" w:rsidRPr="00C24519" w:rsidTr="003B31A1">
        <w:trPr>
          <w:trHeight w:val="826"/>
        </w:trPr>
        <w:tc>
          <w:tcPr>
            <w:tcW w:w="4890" w:type="dxa"/>
          </w:tcPr>
          <w:p w:rsidR="00FA0D6C" w:rsidRPr="00FA0D6C" w:rsidRDefault="00FA0D6C" w:rsidP="003B31A1">
            <w:pPr>
              <w:ind w:right="51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lastRenderedPageBreak/>
              <w:t>Планирование</w:t>
            </w:r>
            <w:r w:rsidRPr="00FA0D6C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Индивидуальной</w:t>
            </w:r>
            <w:r w:rsidRPr="00FA0D6C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работы</w:t>
            </w:r>
            <w:r w:rsidRPr="00FA0D6C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FA0D6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учащимися:</w:t>
            </w:r>
            <w:r w:rsidRPr="00FA0D6C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Активом, «Группой</w:t>
            </w:r>
            <w:r w:rsidRPr="00FA0D6C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риска»,</w:t>
            </w:r>
          </w:p>
          <w:p w:rsidR="00FA0D6C" w:rsidRPr="00C24519" w:rsidRDefault="00FA0D6C" w:rsidP="003B31A1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«ВШК»,</w:t>
            </w:r>
            <w:r w:rsidRPr="00C2451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«ОВЗ»</w:t>
            </w:r>
          </w:p>
        </w:tc>
        <w:tc>
          <w:tcPr>
            <w:tcW w:w="1268" w:type="dxa"/>
          </w:tcPr>
          <w:p w:rsidR="00FA0D6C" w:rsidRPr="00C24519" w:rsidRDefault="00FA0D6C" w:rsidP="003B31A1">
            <w:pPr>
              <w:spacing w:line="275" w:lineRule="exact"/>
              <w:ind w:right="2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532" w:type="dxa"/>
          </w:tcPr>
          <w:p w:rsidR="00FA0D6C" w:rsidRPr="00C24519" w:rsidRDefault="00FA0D6C" w:rsidP="003B31A1">
            <w:pPr>
              <w:spacing w:line="275" w:lineRule="exact"/>
              <w:ind w:right="12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До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20</w:t>
            </w:r>
          </w:p>
          <w:p w:rsidR="00FA0D6C" w:rsidRPr="00C24519" w:rsidRDefault="00FA0D6C" w:rsidP="003B31A1">
            <w:pPr>
              <w:ind w:right="11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сентября</w:t>
            </w:r>
            <w:proofErr w:type="spellEnd"/>
          </w:p>
        </w:tc>
        <w:tc>
          <w:tcPr>
            <w:tcW w:w="2953" w:type="dxa"/>
          </w:tcPr>
          <w:p w:rsidR="00FA0D6C" w:rsidRPr="00C24519" w:rsidRDefault="00FA0D6C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  <w:proofErr w:type="spellEnd"/>
          </w:p>
        </w:tc>
      </w:tr>
      <w:tr w:rsidR="00FA0D6C" w:rsidRPr="00C24519" w:rsidTr="003B31A1">
        <w:trPr>
          <w:trHeight w:val="553"/>
        </w:trPr>
        <w:tc>
          <w:tcPr>
            <w:tcW w:w="4890" w:type="dxa"/>
          </w:tcPr>
          <w:p w:rsidR="00FA0D6C" w:rsidRPr="00FA0D6C" w:rsidRDefault="00FA0D6C" w:rsidP="003B31A1">
            <w:pPr>
              <w:spacing w:before="5" w:line="237" w:lineRule="auto"/>
              <w:ind w:right="698"/>
              <w:rPr>
                <w:rFonts w:ascii="Times New Roman" w:eastAsia="Times New Roman" w:hAnsi="Times New Roman" w:cs="Times New Roman"/>
                <w:b/>
                <w:i/>
                <w:sz w:val="20"/>
                <w:lang w:val="ru-RU"/>
              </w:rPr>
            </w:pP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Проведение  </w:t>
            </w:r>
            <w:proofErr w:type="spellStart"/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кл</w:t>
            </w:r>
            <w:proofErr w:type="spellEnd"/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. часов, </w:t>
            </w:r>
            <w:r w:rsidRPr="00FA0D6C">
              <w:rPr>
                <w:rFonts w:ascii="Times New Roman" w:eastAsia="Times New Roman" w:hAnsi="Times New Roman" w:cs="Times New Roman"/>
                <w:b/>
                <w:i/>
                <w:sz w:val="20"/>
                <w:lang w:val="ru-RU"/>
              </w:rPr>
              <w:t>Даты и темы</w:t>
            </w:r>
            <w:r w:rsidRPr="00FA0D6C">
              <w:rPr>
                <w:rFonts w:ascii="Times New Roman" w:eastAsia="Times New Roman" w:hAnsi="Times New Roman" w:cs="Times New Roman"/>
                <w:b/>
                <w:i/>
                <w:spacing w:val="-47"/>
                <w:sz w:val="20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b/>
                <w:i/>
                <w:sz w:val="20"/>
                <w:lang w:val="ru-RU"/>
              </w:rPr>
              <w:t>планируете для</w:t>
            </w:r>
            <w:r w:rsidRPr="00FA0D6C">
              <w:rPr>
                <w:rFonts w:ascii="Times New Roman" w:eastAsia="Times New Roman" w:hAnsi="Times New Roman" w:cs="Times New Roman"/>
                <w:b/>
                <w:i/>
                <w:spacing w:val="1"/>
                <w:sz w:val="20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b/>
                <w:i/>
                <w:sz w:val="20"/>
                <w:lang w:val="ru-RU"/>
              </w:rPr>
              <w:t>своего класса</w:t>
            </w:r>
            <w:r w:rsidRPr="00FA0D6C">
              <w:rPr>
                <w:rFonts w:ascii="Times New Roman" w:eastAsia="Times New Roman" w:hAnsi="Times New Roman" w:cs="Times New Roman"/>
                <w:b/>
                <w:i/>
                <w:spacing w:val="1"/>
                <w:sz w:val="20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b/>
                <w:i/>
                <w:sz w:val="20"/>
                <w:lang w:val="ru-RU"/>
              </w:rPr>
              <w:t>на год!</w:t>
            </w:r>
          </w:p>
        </w:tc>
        <w:tc>
          <w:tcPr>
            <w:tcW w:w="1268" w:type="dxa"/>
          </w:tcPr>
          <w:p w:rsidR="00FA0D6C" w:rsidRPr="00C24519" w:rsidRDefault="00FA0D6C" w:rsidP="003B31A1">
            <w:pPr>
              <w:spacing w:before="3"/>
              <w:ind w:right="2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532" w:type="dxa"/>
          </w:tcPr>
          <w:p w:rsidR="00FA0D6C" w:rsidRPr="00C24519" w:rsidRDefault="00FA0D6C" w:rsidP="003B31A1">
            <w:pPr>
              <w:spacing w:line="270" w:lineRule="atLeast"/>
              <w:ind w:right="356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раз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z w:val="24"/>
              </w:rPr>
              <w:t xml:space="preserve"> в</w:t>
            </w:r>
            <w:r w:rsidRPr="00C24519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неделю</w:t>
            </w:r>
            <w:proofErr w:type="spellEnd"/>
          </w:p>
        </w:tc>
        <w:tc>
          <w:tcPr>
            <w:tcW w:w="2953" w:type="dxa"/>
          </w:tcPr>
          <w:p w:rsidR="00FA0D6C" w:rsidRPr="00C24519" w:rsidRDefault="00FA0D6C" w:rsidP="003B31A1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  <w:proofErr w:type="spellEnd"/>
          </w:p>
        </w:tc>
      </w:tr>
      <w:tr w:rsidR="00FA0D6C" w:rsidRPr="00C24519" w:rsidTr="003B31A1">
        <w:trPr>
          <w:trHeight w:val="826"/>
        </w:trPr>
        <w:tc>
          <w:tcPr>
            <w:tcW w:w="4890" w:type="dxa"/>
          </w:tcPr>
          <w:p w:rsidR="00FA0D6C" w:rsidRPr="00FA0D6C" w:rsidRDefault="00FA0D6C" w:rsidP="003B31A1">
            <w:pPr>
              <w:spacing w:line="276" w:lineRule="exact"/>
              <w:ind w:right="81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Организация занятости учащихся во</w:t>
            </w:r>
            <w:r w:rsidRPr="00FA0D6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внеурочное время в кружках, секциях,</w:t>
            </w:r>
            <w:r w:rsidRPr="00FA0D6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клубах</w:t>
            </w:r>
            <w:r w:rsidRPr="00FA0D6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FA0D6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ДОП</w:t>
            </w:r>
            <w:r w:rsidRPr="00FA0D6C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(Навигатор)</w:t>
            </w:r>
          </w:p>
        </w:tc>
        <w:tc>
          <w:tcPr>
            <w:tcW w:w="1268" w:type="dxa"/>
          </w:tcPr>
          <w:p w:rsidR="00FA0D6C" w:rsidRPr="00C24519" w:rsidRDefault="00FA0D6C" w:rsidP="003B31A1">
            <w:pPr>
              <w:spacing w:line="275" w:lineRule="exact"/>
              <w:ind w:right="2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532" w:type="dxa"/>
          </w:tcPr>
          <w:p w:rsidR="00FA0D6C" w:rsidRPr="00C24519" w:rsidRDefault="00FA0D6C" w:rsidP="003B31A1">
            <w:pPr>
              <w:spacing w:line="275" w:lineRule="exact"/>
              <w:ind w:right="12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До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15</w:t>
            </w:r>
          </w:p>
          <w:p w:rsidR="00FA0D6C" w:rsidRPr="00C24519" w:rsidRDefault="00FA0D6C" w:rsidP="003B31A1">
            <w:pPr>
              <w:ind w:right="12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Сентября</w:t>
            </w:r>
            <w:proofErr w:type="spellEnd"/>
          </w:p>
        </w:tc>
        <w:tc>
          <w:tcPr>
            <w:tcW w:w="2953" w:type="dxa"/>
          </w:tcPr>
          <w:p w:rsidR="00FA0D6C" w:rsidRPr="00FA0D6C" w:rsidRDefault="00FA0D6C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Замдиректора</w:t>
            </w:r>
            <w:r w:rsidRPr="00FA0D6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FA0D6C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ВР</w:t>
            </w:r>
          </w:p>
          <w:p w:rsidR="00FA0D6C" w:rsidRPr="00FA0D6C" w:rsidRDefault="00FA0D6C" w:rsidP="003B31A1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Классные</w:t>
            </w:r>
            <w:r w:rsidRPr="00FA0D6C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руководители</w:t>
            </w:r>
          </w:p>
        </w:tc>
      </w:tr>
      <w:tr w:rsidR="00FA0D6C" w:rsidRPr="00C24519" w:rsidTr="003B31A1">
        <w:trPr>
          <w:trHeight w:val="552"/>
        </w:trPr>
        <w:tc>
          <w:tcPr>
            <w:tcW w:w="4890" w:type="dxa"/>
          </w:tcPr>
          <w:p w:rsidR="00FA0D6C" w:rsidRPr="00C24519" w:rsidRDefault="00FA0D6C" w:rsidP="003B31A1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Проведение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социометрии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классе</w:t>
            </w:r>
            <w:proofErr w:type="spellEnd"/>
          </w:p>
        </w:tc>
        <w:tc>
          <w:tcPr>
            <w:tcW w:w="1268" w:type="dxa"/>
          </w:tcPr>
          <w:p w:rsidR="00FA0D6C" w:rsidRPr="00C24519" w:rsidRDefault="00FA0D6C" w:rsidP="003B31A1">
            <w:pPr>
              <w:spacing w:before="1"/>
              <w:ind w:right="2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532" w:type="dxa"/>
          </w:tcPr>
          <w:p w:rsidR="00FA0D6C" w:rsidRPr="00C24519" w:rsidRDefault="00FA0D6C" w:rsidP="003B31A1">
            <w:pPr>
              <w:spacing w:before="1"/>
              <w:ind w:right="12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До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15</w:t>
            </w:r>
          </w:p>
          <w:p w:rsidR="00FA0D6C" w:rsidRPr="00C24519" w:rsidRDefault="00FA0D6C" w:rsidP="003B31A1">
            <w:pPr>
              <w:spacing w:line="255" w:lineRule="exact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сентября</w:t>
            </w:r>
            <w:proofErr w:type="spellEnd"/>
          </w:p>
        </w:tc>
        <w:tc>
          <w:tcPr>
            <w:tcW w:w="2953" w:type="dxa"/>
          </w:tcPr>
          <w:p w:rsidR="00FA0D6C" w:rsidRPr="00C24519" w:rsidRDefault="00FA0D6C" w:rsidP="003B31A1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  <w:proofErr w:type="spellEnd"/>
          </w:p>
        </w:tc>
      </w:tr>
      <w:tr w:rsidR="00FA0D6C" w:rsidRPr="00C24519" w:rsidTr="003B31A1">
        <w:trPr>
          <w:trHeight w:val="550"/>
        </w:trPr>
        <w:tc>
          <w:tcPr>
            <w:tcW w:w="4890" w:type="dxa"/>
          </w:tcPr>
          <w:p w:rsidR="00FA0D6C" w:rsidRPr="00C24519" w:rsidRDefault="00FA0D6C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Оформление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классных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уголков</w:t>
            </w:r>
            <w:proofErr w:type="spellEnd"/>
          </w:p>
        </w:tc>
        <w:tc>
          <w:tcPr>
            <w:tcW w:w="1268" w:type="dxa"/>
          </w:tcPr>
          <w:p w:rsidR="00FA0D6C" w:rsidRPr="00C24519" w:rsidRDefault="00FA0D6C" w:rsidP="003B31A1">
            <w:pPr>
              <w:spacing w:line="275" w:lineRule="exact"/>
              <w:ind w:right="2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532" w:type="dxa"/>
          </w:tcPr>
          <w:p w:rsidR="00FA0D6C" w:rsidRPr="00C24519" w:rsidRDefault="00FA0D6C" w:rsidP="003B31A1">
            <w:pPr>
              <w:spacing w:line="275" w:lineRule="exact"/>
              <w:ind w:right="12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До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15</w:t>
            </w:r>
          </w:p>
          <w:p w:rsidR="00FA0D6C" w:rsidRPr="00C24519" w:rsidRDefault="00FA0D6C" w:rsidP="003B31A1">
            <w:pPr>
              <w:spacing w:line="255" w:lineRule="exact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сентября</w:t>
            </w:r>
            <w:proofErr w:type="spellEnd"/>
          </w:p>
        </w:tc>
        <w:tc>
          <w:tcPr>
            <w:tcW w:w="2953" w:type="dxa"/>
          </w:tcPr>
          <w:p w:rsidR="00FA0D6C" w:rsidRPr="00C24519" w:rsidRDefault="00FA0D6C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  <w:proofErr w:type="spellEnd"/>
          </w:p>
        </w:tc>
      </w:tr>
      <w:tr w:rsidR="00FA0D6C" w:rsidRPr="00C24519" w:rsidTr="003B31A1">
        <w:trPr>
          <w:trHeight w:val="277"/>
        </w:trPr>
        <w:tc>
          <w:tcPr>
            <w:tcW w:w="4890" w:type="dxa"/>
          </w:tcPr>
          <w:p w:rsidR="00FA0D6C" w:rsidRPr="00C24519" w:rsidRDefault="00FA0D6C" w:rsidP="003B31A1">
            <w:pPr>
              <w:spacing w:before="3"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Проверка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планирования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воспитательной</w:t>
            </w:r>
            <w:proofErr w:type="spellEnd"/>
          </w:p>
        </w:tc>
        <w:tc>
          <w:tcPr>
            <w:tcW w:w="1268" w:type="dxa"/>
          </w:tcPr>
          <w:p w:rsidR="00FA0D6C" w:rsidRPr="00C24519" w:rsidRDefault="00FA0D6C" w:rsidP="003B31A1">
            <w:pPr>
              <w:spacing w:before="3" w:line="255" w:lineRule="exact"/>
              <w:ind w:right="2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532" w:type="dxa"/>
          </w:tcPr>
          <w:p w:rsidR="00FA0D6C" w:rsidRPr="00C24519" w:rsidRDefault="00FA0D6C" w:rsidP="003B31A1">
            <w:pPr>
              <w:spacing w:before="3" w:line="255" w:lineRule="exact"/>
              <w:ind w:right="12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с</w:t>
            </w:r>
            <w:r w:rsidRPr="00C24519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21</w:t>
            </w:r>
          </w:p>
        </w:tc>
        <w:tc>
          <w:tcPr>
            <w:tcW w:w="2953" w:type="dxa"/>
          </w:tcPr>
          <w:p w:rsidR="00FA0D6C" w:rsidRPr="00C24519" w:rsidRDefault="00FA0D6C" w:rsidP="003B31A1">
            <w:pPr>
              <w:spacing w:before="3"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Замдиректора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по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ВР</w:t>
            </w:r>
          </w:p>
        </w:tc>
      </w:tr>
    </w:tbl>
    <w:p w:rsidR="00FA0D6C" w:rsidRDefault="00FA0D6C" w:rsidP="00FA0D6C">
      <w:pPr>
        <w:spacing w:line="255" w:lineRule="exact"/>
        <w:rPr>
          <w:rFonts w:ascii="Times New Roman" w:eastAsia="Times New Roman" w:hAnsi="Times New Roman" w:cs="Times New Roman"/>
          <w:sz w:val="24"/>
        </w:rPr>
      </w:pPr>
    </w:p>
    <w:tbl>
      <w:tblPr>
        <w:tblStyle w:val="TableNormal"/>
        <w:tblW w:w="10658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24"/>
        <w:gridCol w:w="1270"/>
        <w:gridCol w:w="1493"/>
        <w:gridCol w:w="104"/>
        <w:gridCol w:w="2842"/>
        <w:gridCol w:w="25"/>
      </w:tblGrid>
      <w:tr w:rsidR="00FA0D6C" w:rsidRPr="00C24519" w:rsidTr="003B31A1">
        <w:trPr>
          <w:gridAfter w:val="1"/>
          <w:wAfter w:w="25" w:type="dxa"/>
          <w:trHeight w:val="273"/>
        </w:trPr>
        <w:tc>
          <w:tcPr>
            <w:tcW w:w="4924" w:type="dxa"/>
          </w:tcPr>
          <w:p w:rsidR="00FA0D6C" w:rsidRPr="00FA0D6C" w:rsidRDefault="00FA0D6C" w:rsidP="003B31A1">
            <w:pPr>
              <w:spacing w:line="254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работы</w:t>
            </w:r>
            <w:r w:rsidRPr="00FA0D6C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FA0D6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классами</w:t>
            </w:r>
            <w:r w:rsidRPr="00FA0D6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FA0D6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2023-2024</w:t>
            </w:r>
            <w:r w:rsidRPr="00FA0D6C">
              <w:rPr>
                <w:rFonts w:ascii="Times New Roman" w:eastAsia="Times New Roman" w:hAnsi="Times New Roman" w:cs="Times New Roman"/>
                <w:spacing w:val="3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учебный</w:t>
            </w:r>
            <w:r w:rsidRPr="00FA0D6C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год</w:t>
            </w:r>
          </w:p>
        </w:tc>
        <w:tc>
          <w:tcPr>
            <w:tcW w:w="1270" w:type="dxa"/>
          </w:tcPr>
          <w:p w:rsidR="00FA0D6C" w:rsidRPr="00FA0D6C" w:rsidRDefault="00FA0D6C" w:rsidP="003B31A1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493" w:type="dxa"/>
          </w:tcPr>
          <w:p w:rsidR="00FA0D6C" w:rsidRPr="00C24519" w:rsidRDefault="00FA0D6C" w:rsidP="003B31A1">
            <w:pPr>
              <w:spacing w:line="254" w:lineRule="exact"/>
              <w:ind w:right="11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сентября</w:t>
            </w:r>
            <w:proofErr w:type="spellEnd"/>
          </w:p>
        </w:tc>
        <w:tc>
          <w:tcPr>
            <w:tcW w:w="2946" w:type="dxa"/>
            <w:gridSpan w:val="2"/>
          </w:tcPr>
          <w:p w:rsidR="00FA0D6C" w:rsidRPr="00C24519" w:rsidRDefault="00FA0D6C" w:rsidP="003B31A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FA0D6C" w:rsidRPr="00C24519" w:rsidTr="003B31A1">
        <w:trPr>
          <w:gridAfter w:val="1"/>
          <w:wAfter w:w="25" w:type="dxa"/>
          <w:trHeight w:val="554"/>
        </w:trPr>
        <w:tc>
          <w:tcPr>
            <w:tcW w:w="4924" w:type="dxa"/>
          </w:tcPr>
          <w:p w:rsidR="00FA0D6C" w:rsidRPr="00FA0D6C" w:rsidRDefault="00FA0D6C" w:rsidP="003B31A1">
            <w:pPr>
              <w:spacing w:before="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Отчет</w:t>
            </w:r>
            <w:r w:rsidRPr="00FA0D6C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FA0D6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ВР</w:t>
            </w:r>
            <w:r w:rsidRPr="00FA0D6C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за</w:t>
            </w:r>
            <w:r w:rsidRPr="00FA0D6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1</w:t>
            </w:r>
            <w:r w:rsidRPr="00FA0D6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четверть</w:t>
            </w:r>
          </w:p>
        </w:tc>
        <w:tc>
          <w:tcPr>
            <w:tcW w:w="1270" w:type="dxa"/>
          </w:tcPr>
          <w:p w:rsidR="00FA0D6C" w:rsidRPr="00C24519" w:rsidRDefault="00FA0D6C" w:rsidP="003B31A1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493" w:type="dxa"/>
          </w:tcPr>
          <w:p w:rsidR="00FA0D6C" w:rsidRPr="00C24519" w:rsidRDefault="00FA0D6C" w:rsidP="003B31A1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До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28</w:t>
            </w:r>
          </w:p>
          <w:p w:rsidR="00FA0D6C" w:rsidRPr="00C24519" w:rsidRDefault="00FA0D6C" w:rsidP="003B31A1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октября</w:t>
            </w:r>
            <w:proofErr w:type="spellEnd"/>
          </w:p>
        </w:tc>
        <w:tc>
          <w:tcPr>
            <w:tcW w:w="2946" w:type="dxa"/>
            <w:gridSpan w:val="2"/>
          </w:tcPr>
          <w:p w:rsidR="00FA0D6C" w:rsidRPr="00C24519" w:rsidRDefault="00FA0D6C" w:rsidP="003B31A1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  <w:proofErr w:type="spellEnd"/>
          </w:p>
        </w:tc>
      </w:tr>
      <w:tr w:rsidR="00FA0D6C" w:rsidRPr="00C24519" w:rsidTr="003B31A1">
        <w:trPr>
          <w:gridAfter w:val="1"/>
          <w:wAfter w:w="25" w:type="dxa"/>
          <w:trHeight w:val="274"/>
        </w:trPr>
        <w:tc>
          <w:tcPr>
            <w:tcW w:w="4924" w:type="dxa"/>
          </w:tcPr>
          <w:p w:rsidR="00FA0D6C" w:rsidRPr="00FA0D6C" w:rsidRDefault="00FA0D6C" w:rsidP="003B31A1">
            <w:pPr>
              <w:spacing w:line="254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Заседание</w:t>
            </w:r>
            <w:r w:rsidRPr="00FA0D6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МО</w:t>
            </w:r>
            <w:r w:rsidRPr="00FA0D6C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классных</w:t>
            </w:r>
            <w:r w:rsidRPr="00FA0D6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рук-ей</w:t>
            </w:r>
          </w:p>
        </w:tc>
        <w:tc>
          <w:tcPr>
            <w:tcW w:w="1270" w:type="dxa"/>
          </w:tcPr>
          <w:p w:rsidR="00FA0D6C" w:rsidRPr="00C24519" w:rsidRDefault="00FA0D6C" w:rsidP="003B31A1">
            <w:pPr>
              <w:spacing w:line="25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493" w:type="dxa"/>
          </w:tcPr>
          <w:p w:rsidR="00FA0D6C" w:rsidRPr="00C24519" w:rsidRDefault="00FA0D6C" w:rsidP="003B31A1">
            <w:pPr>
              <w:spacing w:line="254" w:lineRule="exact"/>
              <w:ind w:right="12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</w:t>
            </w:r>
            <w:r w:rsidRPr="00C24519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ноября</w:t>
            </w:r>
            <w:proofErr w:type="spellEnd"/>
          </w:p>
        </w:tc>
        <w:tc>
          <w:tcPr>
            <w:tcW w:w="2946" w:type="dxa"/>
            <w:gridSpan w:val="2"/>
          </w:tcPr>
          <w:p w:rsidR="00FA0D6C" w:rsidRPr="00C24519" w:rsidRDefault="00FA0D6C" w:rsidP="003B31A1">
            <w:pPr>
              <w:spacing w:line="254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Замдиректора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по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ВР</w:t>
            </w:r>
          </w:p>
        </w:tc>
      </w:tr>
      <w:tr w:rsidR="00FA0D6C" w:rsidRPr="00C24519" w:rsidTr="003B31A1">
        <w:trPr>
          <w:gridAfter w:val="1"/>
          <w:wAfter w:w="25" w:type="dxa"/>
          <w:trHeight w:val="554"/>
        </w:trPr>
        <w:tc>
          <w:tcPr>
            <w:tcW w:w="4924" w:type="dxa"/>
          </w:tcPr>
          <w:p w:rsidR="00FA0D6C" w:rsidRPr="00FA0D6C" w:rsidRDefault="00FA0D6C" w:rsidP="003B31A1">
            <w:pPr>
              <w:spacing w:before="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Отчет</w:t>
            </w:r>
            <w:r w:rsidRPr="00FA0D6C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FA0D6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ВР</w:t>
            </w:r>
            <w:r w:rsidRPr="00FA0D6C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за</w:t>
            </w:r>
            <w:r w:rsidRPr="00FA0D6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2</w:t>
            </w:r>
            <w:r w:rsidRPr="00FA0D6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четверть</w:t>
            </w:r>
          </w:p>
        </w:tc>
        <w:tc>
          <w:tcPr>
            <w:tcW w:w="1270" w:type="dxa"/>
          </w:tcPr>
          <w:p w:rsidR="00FA0D6C" w:rsidRPr="00C24519" w:rsidRDefault="00FA0D6C" w:rsidP="003B31A1">
            <w:pPr>
              <w:spacing w:before="2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493" w:type="dxa"/>
          </w:tcPr>
          <w:p w:rsidR="00FA0D6C" w:rsidRPr="00C24519" w:rsidRDefault="00FA0D6C" w:rsidP="003B31A1">
            <w:pPr>
              <w:spacing w:before="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До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29</w:t>
            </w:r>
          </w:p>
          <w:p w:rsidR="00FA0D6C" w:rsidRPr="00C24519" w:rsidRDefault="00FA0D6C" w:rsidP="003B31A1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декабря</w:t>
            </w:r>
            <w:proofErr w:type="spellEnd"/>
          </w:p>
        </w:tc>
        <w:tc>
          <w:tcPr>
            <w:tcW w:w="2946" w:type="dxa"/>
            <w:gridSpan w:val="2"/>
          </w:tcPr>
          <w:p w:rsidR="00FA0D6C" w:rsidRPr="00C24519" w:rsidRDefault="00FA0D6C" w:rsidP="003B31A1">
            <w:pPr>
              <w:spacing w:before="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  <w:proofErr w:type="spellEnd"/>
          </w:p>
        </w:tc>
      </w:tr>
      <w:tr w:rsidR="00FA0D6C" w:rsidRPr="00C24519" w:rsidTr="003B31A1">
        <w:trPr>
          <w:gridAfter w:val="1"/>
          <w:wAfter w:w="25" w:type="dxa"/>
          <w:trHeight w:val="273"/>
        </w:trPr>
        <w:tc>
          <w:tcPr>
            <w:tcW w:w="4924" w:type="dxa"/>
          </w:tcPr>
          <w:p w:rsidR="00FA0D6C" w:rsidRPr="00FA0D6C" w:rsidRDefault="00FA0D6C" w:rsidP="003B31A1">
            <w:pPr>
              <w:spacing w:line="254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Отчет</w:t>
            </w:r>
            <w:r w:rsidRPr="00FA0D6C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FA0D6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ВР</w:t>
            </w:r>
            <w:r w:rsidRPr="00FA0D6C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за 3</w:t>
            </w:r>
            <w:r w:rsidRPr="00FA0D6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четверть</w:t>
            </w:r>
          </w:p>
        </w:tc>
        <w:tc>
          <w:tcPr>
            <w:tcW w:w="1270" w:type="dxa"/>
          </w:tcPr>
          <w:p w:rsidR="00FA0D6C" w:rsidRPr="00C24519" w:rsidRDefault="00FA0D6C" w:rsidP="003B31A1">
            <w:pPr>
              <w:spacing w:line="25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493" w:type="dxa"/>
          </w:tcPr>
          <w:p w:rsidR="00FA0D6C" w:rsidRPr="00C24519" w:rsidRDefault="00FA0D6C" w:rsidP="003B31A1">
            <w:pPr>
              <w:spacing w:line="254" w:lineRule="exact"/>
              <w:ind w:right="12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До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 xml:space="preserve">25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марта</w:t>
            </w:r>
            <w:proofErr w:type="spellEnd"/>
          </w:p>
        </w:tc>
        <w:tc>
          <w:tcPr>
            <w:tcW w:w="2946" w:type="dxa"/>
            <w:gridSpan w:val="2"/>
          </w:tcPr>
          <w:p w:rsidR="00FA0D6C" w:rsidRPr="00C24519" w:rsidRDefault="00FA0D6C" w:rsidP="003B31A1">
            <w:pPr>
              <w:spacing w:line="254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  <w:proofErr w:type="spellEnd"/>
          </w:p>
        </w:tc>
      </w:tr>
      <w:tr w:rsidR="00FA0D6C" w:rsidRPr="00C24519" w:rsidTr="003B31A1">
        <w:trPr>
          <w:gridAfter w:val="1"/>
          <w:wAfter w:w="25" w:type="dxa"/>
          <w:trHeight w:val="278"/>
        </w:trPr>
        <w:tc>
          <w:tcPr>
            <w:tcW w:w="4924" w:type="dxa"/>
          </w:tcPr>
          <w:p w:rsidR="00FA0D6C" w:rsidRPr="00FA0D6C" w:rsidRDefault="00FA0D6C" w:rsidP="003B31A1">
            <w:pPr>
              <w:spacing w:before="3"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Заседание</w:t>
            </w:r>
            <w:r w:rsidRPr="00FA0D6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МО</w:t>
            </w:r>
            <w:r w:rsidRPr="00FA0D6C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классных</w:t>
            </w:r>
            <w:r w:rsidRPr="00FA0D6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рук-ей</w:t>
            </w:r>
          </w:p>
        </w:tc>
        <w:tc>
          <w:tcPr>
            <w:tcW w:w="1270" w:type="dxa"/>
          </w:tcPr>
          <w:p w:rsidR="00FA0D6C" w:rsidRPr="00C24519" w:rsidRDefault="00FA0D6C" w:rsidP="003B31A1">
            <w:pPr>
              <w:spacing w:before="3"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493" w:type="dxa"/>
          </w:tcPr>
          <w:p w:rsidR="00FA0D6C" w:rsidRPr="00C24519" w:rsidRDefault="00FA0D6C" w:rsidP="003B31A1">
            <w:pPr>
              <w:spacing w:before="3" w:line="255" w:lineRule="exact"/>
              <w:ind w:right="11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 xml:space="preserve">26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марта</w:t>
            </w:r>
            <w:proofErr w:type="spellEnd"/>
          </w:p>
        </w:tc>
        <w:tc>
          <w:tcPr>
            <w:tcW w:w="2946" w:type="dxa"/>
            <w:gridSpan w:val="2"/>
          </w:tcPr>
          <w:p w:rsidR="00FA0D6C" w:rsidRPr="00C24519" w:rsidRDefault="00FA0D6C" w:rsidP="003B31A1">
            <w:pPr>
              <w:spacing w:before="3"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Замдиректора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по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ВР</w:t>
            </w:r>
          </w:p>
        </w:tc>
      </w:tr>
      <w:tr w:rsidR="00FA0D6C" w:rsidRPr="00C24519" w:rsidTr="003B31A1">
        <w:trPr>
          <w:gridAfter w:val="1"/>
          <w:wAfter w:w="25" w:type="dxa"/>
          <w:trHeight w:val="273"/>
        </w:trPr>
        <w:tc>
          <w:tcPr>
            <w:tcW w:w="4924" w:type="dxa"/>
          </w:tcPr>
          <w:p w:rsidR="00FA0D6C" w:rsidRPr="00C24519" w:rsidRDefault="00FA0D6C" w:rsidP="003B31A1">
            <w:pPr>
              <w:spacing w:line="254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Педсовет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по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воспитательной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работе</w:t>
            </w:r>
            <w:proofErr w:type="spellEnd"/>
          </w:p>
        </w:tc>
        <w:tc>
          <w:tcPr>
            <w:tcW w:w="1270" w:type="dxa"/>
          </w:tcPr>
          <w:p w:rsidR="00FA0D6C" w:rsidRPr="00C24519" w:rsidRDefault="00FA0D6C" w:rsidP="003B31A1">
            <w:pPr>
              <w:spacing w:line="25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493" w:type="dxa"/>
          </w:tcPr>
          <w:p w:rsidR="00FA0D6C" w:rsidRPr="00C24519" w:rsidRDefault="00FA0D6C" w:rsidP="003B31A1">
            <w:pPr>
              <w:spacing w:line="254" w:lineRule="exact"/>
              <w:ind w:right="11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 xml:space="preserve">27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марта</w:t>
            </w:r>
            <w:proofErr w:type="spellEnd"/>
          </w:p>
        </w:tc>
        <w:tc>
          <w:tcPr>
            <w:tcW w:w="2946" w:type="dxa"/>
            <w:gridSpan w:val="2"/>
          </w:tcPr>
          <w:p w:rsidR="00FA0D6C" w:rsidRPr="00C24519" w:rsidRDefault="00FA0D6C" w:rsidP="003B31A1">
            <w:pPr>
              <w:spacing w:line="254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Замдиректора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по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ВР</w:t>
            </w:r>
          </w:p>
        </w:tc>
      </w:tr>
      <w:tr w:rsidR="00FA0D6C" w:rsidRPr="00C24519" w:rsidTr="003B31A1">
        <w:trPr>
          <w:gridAfter w:val="1"/>
          <w:wAfter w:w="25" w:type="dxa"/>
          <w:trHeight w:val="278"/>
        </w:trPr>
        <w:tc>
          <w:tcPr>
            <w:tcW w:w="4924" w:type="dxa"/>
          </w:tcPr>
          <w:p w:rsidR="00FA0D6C" w:rsidRPr="00C24519" w:rsidRDefault="00FA0D6C" w:rsidP="003B31A1">
            <w:pPr>
              <w:spacing w:before="3"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Прогноз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летней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занятости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учащихся</w:t>
            </w:r>
            <w:proofErr w:type="spellEnd"/>
          </w:p>
        </w:tc>
        <w:tc>
          <w:tcPr>
            <w:tcW w:w="1270" w:type="dxa"/>
          </w:tcPr>
          <w:p w:rsidR="00FA0D6C" w:rsidRPr="00C24519" w:rsidRDefault="00FA0D6C" w:rsidP="003B31A1">
            <w:pPr>
              <w:spacing w:before="3" w:line="255" w:lineRule="exact"/>
              <w:ind w:right="52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  <w:tc>
          <w:tcPr>
            <w:tcW w:w="1493" w:type="dxa"/>
          </w:tcPr>
          <w:p w:rsidR="00FA0D6C" w:rsidRPr="00C24519" w:rsidRDefault="00FA0D6C" w:rsidP="003B31A1">
            <w:pPr>
              <w:spacing w:before="3" w:line="255" w:lineRule="exact"/>
              <w:ind w:right="12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Март</w:t>
            </w:r>
            <w:proofErr w:type="spellEnd"/>
          </w:p>
        </w:tc>
        <w:tc>
          <w:tcPr>
            <w:tcW w:w="2946" w:type="dxa"/>
            <w:gridSpan w:val="2"/>
          </w:tcPr>
          <w:p w:rsidR="00FA0D6C" w:rsidRPr="00C24519" w:rsidRDefault="00FA0D6C" w:rsidP="003B31A1">
            <w:pPr>
              <w:spacing w:before="3"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  <w:proofErr w:type="spellEnd"/>
          </w:p>
        </w:tc>
      </w:tr>
      <w:tr w:rsidR="00FA0D6C" w:rsidRPr="00C24519" w:rsidTr="003B31A1">
        <w:trPr>
          <w:gridAfter w:val="1"/>
          <w:wAfter w:w="25" w:type="dxa"/>
          <w:trHeight w:val="550"/>
        </w:trPr>
        <w:tc>
          <w:tcPr>
            <w:tcW w:w="4924" w:type="dxa"/>
          </w:tcPr>
          <w:p w:rsidR="00FA0D6C" w:rsidRPr="00FA0D6C" w:rsidRDefault="00FA0D6C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Сбор</w:t>
            </w:r>
            <w:r w:rsidRPr="00FA0D6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информации</w:t>
            </w:r>
            <w:r w:rsidRPr="00FA0D6C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о</w:t>
            </w:r>
            <w:r w:rsidRPr="00FA0D6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кандидатах</w:t>
            </w:r>
            <w:r w:rsidRPr="00FA0D6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FA0D6C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стенд</w:t>
            </w:r>
          </w:p>
          <w:p w:rsidR="00FA0D6C" w:rsidRPr="00C24519" w:rsidRDefault="00FA0D6C" w:rsidP="003B31A1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«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Гордость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школы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z w:val="24"/>
              </w:rPr>
              <w:t>»</w:t>
            </w:r>
          </w:p>
        </w:tc>
        <w:tc>
          <w:tcPr>
            <w:tcW w:w="1270" w:type="dxa"/>
          </w:tcPr>
          <w:p w:rsidR="00FA0D6C" w:rsidRPr="00C24519" w:rsidRDefault="00FA0D6C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493" w:type="dxa"/>
          </w:tcPr>
          <w:p w:rsidR="00FA0D6C" w:rsidRPr="00C24519" w:rsidRDefault="00FA0D6C" w:rsidP="003B31A1">
            <w:pPr>
              <w:spacing w:line="275" w:lineRule="exact"/>
              <w:ind w:right="11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До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z w:val="24"/>
              </w:rPr>
              <w:t xml:space="preserve"> 17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мая</w:t>
            </w:r>
            <w:proofErr w:type="spellEnd"/>
          </w:p>
        </w:tc>
        <w:tc>
          <w:tcPr>
            <w:tcW w:w="2946" w:type="dxa"/>
            <w:gridSpan w:val="2"/>
          </w:tcPr>
          <w:p w:rsidR="00FA0D6C" w:rsidRPr="00C24519" w:rsidRDefault="00FA0D6C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Зам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z w:val="24"/>
              </w:rPr>
              <w:t>.</w:t>
            </w:r>
            <w:r w:rsidRPr="00C24519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директора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по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ВР</w:t>
            </w:r>
          </w:p>
        </w:tc>
      </w:tr>
      <w:tr w:rsidR="00FA0D6C" w:rsidRPr="00C24519" w:rsidTr="003B31A1">
        <w:trPr>
          <w:gridAfter w:val="1"/>
          <w:wAfter w:w="25" w:type="dxa"/>
          <w:trHeight w:val="553"/>
        </w:trPr>
        <w:tc>
          <w:tcPr>
            <w:tcW w:w="4924" w:type="dxa"/>
          </w:tcPr>
          <w:p w:rsidR="00FA0D6C" w:rsidRPr="00FA0D6C" w:rsidRDefault="00FA0D6C" w:rsidP="003B31A1">
            <w:pPr>
              <w:spacing w:line="270" w:lineRule="atLeast"/>
              <w:ind w:right="162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Отчет по ВР за 4 четверть</w:t>
            </w:r>
            <w:r w:rsidRPr="00FA0D6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Анализ ВР</w:t>
            </w:r>
            <w:r w:rsidRPr="00FA0D6C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FA0D6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классом</w:t>
            </w:r>
            <w:r w:rsidRPr="00FA0D6C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за</w:t>
            </w:r>
            <w:r w:rsidRPr="00FA0D6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уч.</w:t>
            </w:r>
            <w:r w:rsidRPr="00FA0D6C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год</w:t>
            </w:r>
          </w:p>
        </w:tc>
        <w:tc>
          <w:tcPr>
            <w:tcW w:w="1270" w:type="dxa"/>
          </w:tcPr>
          <w:p w:rsidR="00FA0D6C" w:rsidRPr="00C24519" w:rsidRDefault="00FA0D6C" w:rsidP="003B31A1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493" w:type="dxa"/>
          </w:tcPr>
          <w:p w:rsidR="00FA0D6C" w:rsidRPr="00C24519" w:rsidRDefault="00FA0D6C" w:rsidP="003B31A1">
            <w:pPr>
              <w:spacing w:before="3"/>
              <w:ind w:right="11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До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 xml:space="preserve">23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мая</w:t>
            </w:r>
            <w:proofErr w:type="spellEnd"/>
          </w:p>
        </w:tc>
        <w:tc>
          <w:tcPr>
            <w:tcW w:w="2946" w:type="dxa"/>
            <w:gridSpan w:val="2"/>
          </w:tcPr>
          <w:p w:rsidR="00FA0D6C" w:rsidRPr="00C24519" w:rsidRDefault="00FA0D6C" w:rsidP="003B31A1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  <w:proofErr w:type="spellEnd"/>
          </w:p>
        </w:tc>
      </w:tr>
      <w:tr w:rsidR="00FA0D6C" w:rsidRPr="00C24519" w:rsidTr="003B31A1">
        <w:trPr>
          <w:gridAfter w:val="1"/>
          <w:wAfter w:w="25" w:type="dxa"/>
          <w:trHeight w:val="274"/>
        </w:trPr>
        <w:tc>
          <w:tcPr>
            <w:tcW w:w="4924" w:type="dxa"/>
          </w:tcPr>
          <w:p w:rsidR="00FA0D6C" w:rsidRPr="00C24519" w:rsidRDefault="00FA0D6C" w:rsidP="003B31A1">
            <w:pPr>
              <w:spacing w:line="254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Организация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летней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занятости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учащихся</w:t>
            </w:r>
            <w:proofErr w:type="spellEnd"/>
          </w:p>
        </w:tc>
        <w:tc>
          <w:tcPr>
            <w:tcW w:w="1270" w:type="dxa"/>
          </w:tcPr>
          <w:p w:rsidR="00FA0D6C" w:rsidRPr="00C24519" w:rsidRDefault="00FA0D6C" w:rsidP="003B31A1">
            <w:pPr>
              <w:spacing w:line="254" w:lineRule="exact"/>
              <w:ind w:right="52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  <w:tc>
          <w:tcPr>
            <w:tcW w:w="1493" w:type="dxa"/>
          </w:tcPr>
          <w:p w:rsidR="00FA0D6C" w:rsidRPr="00C24519" w:rsidRDefault="00FA0D6C" w:rsidP="003B31A1">
            <w:pPr>
              <w:spacing w:line="254" w:lineRule="exact"/>
              <w:ind w:right="12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Май-июнь</w:t>
            </w:r>
            <w:proofErr w:type="spellEnd"/>
          </w:p>
        </w:tc>
        <w:tc>
          <w:tcPr>
            <w:tcW w:w="2946" w:type="dxa"/>
            <w:gridSpan w:val="2"/>
          </w:tcPr>
          <w:p w:rsidR="00FA0D6C" w:rsidRPr="00C24519" w:rsidRDefault="00FA0D6C" w:rsidP="003B31A1">
            <w:pPr>
              <w:spacing w:line="254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  <w:proofErr w:type="spellEnd"/>
          </w:p>
        </w:tc>
      </w:tr>
      <w:tr w:rsidR="00FA0D6C" w:rsidRPr="00C24519" w:rsidTr="003B31A1">
        <w:trPr>
          <w:trHeight w:val="278"/>
        </w:trPr>
        <w:tc>
          <w:tcPr>
            <w:tcW w:w="10633" w:type="dxa"/>
            <w:gridSpan w:val="5"/>
            <w:shd w:val="clear" w:color="auto" w:fill="35E328"/>
          </w:tcPr>
          <w:p w:rsidR="00FA0D6C" w:rsidRPr="00C24519" w:rsidRDefault="00FA0D6C" w:rsidP="003B31A1">
            <w:pPr>
              <w:spacing w:before="3" w:line="255" w:lineRule="exact"/>
              <w:ind w:right="161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b/>
                <w:sz w:val="24"/>
              </w:rPr>
              <w:t>Модуль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b/>
                <w:spacing w:val="-7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b/>
                <w:sz w:val="24"/>
              </w:rPr>
              <w:t>«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b/>
                <w:sz w:val="24"/>
              </w:rPr>
              <w:t>Внеурочной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b/>
                <w:spacing w:val="-6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b/>
                <w:sz w:val="24"/>
              </w:rPr>
              <w:t>деятельность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b/>
                <w:sz w:val="24"/>
              </w:rPr>
              <w:t>»</w:t>
            </w:r>
          </w:p>
        </w:tc>
        <w:tc>
          <w:tcPr>
            <w:tcW w:w="25" w:type="dxa"/>
            <w:tcBorders>
              <w:right w:val="nil"/>
            </w:tcBorders>
          </w:tcPr>
          <w:p w:rsidR="00FA0D6C" w:rsidRPr="00C24519" w:rsidRDefault="00FA0D6C" w:rsidP="003B31A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FA0D6C" w:rsidRPr="00C24519" w:rsidTr="003B31A1">
        <w:trPr>
          <w:trHeight w:val="550"/>
        </w:trPr>
        <w:tc>
          <w:tcPr>
            <w:tcW w:w="4924" w:type="dxa"/>
          </w:tcPr>
          <w:p w:rsidR="00FA0D6C" w:rsidRPr="00C24519" w:rsidRDefault="00FA0D6C" w:rsidP="003B31A1">
            <w:pPr>
              <w:spacing w:line="276" w:lineRule="exact"/>
              <w:ind w:right="1124"/>
              <w:rPr>
                <w:rFonts w:ascii="Times New Roman" w:eastAsia="Times New Roman" w:hAnsi="Times New Roman" w:cs="Times New Roman"/>
                <w:i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i/>
                <w:sz w:val="24"/>
              </w:rPr>
              <w:t>Название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i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i/>
                <w:sz w:val="24"/>
              </w:rPr>
              <w:t>курса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i/>
                <w:spacing w:val="1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i/>
                <w:sz w:val="24"/>
              </w:rPr>
              <w:t>внеурочной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i/>
                <w:spacing w:val="-13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i/>
                <w:sz w:val="24"/>
              </w:rPr>
              <w:t>деятельности</w:t>
            </w:r>
            <w:proofErr w:type="spellEnd"/>
          </w:p>
        </w:tc>
        <w:tc>
          <w:tcPr>
            <w:tcW w:w="1270" w:type="dxa"/>
          </w:tcPr>
          <w:p w:rsidR="00FA0D6C" w:rsidRPr="00C24519" w:rsidRDefault="00FA0D6C" w:rsidP="003B31A1">
            <w:pPr>
              <w:spacing w:line="275" w:lineRule="exact"/>
              <w:rPr>
                <w:rFonts w:ascii="Times New Roman" w:eastAsia="Times New Roman" w:hAnsi="Times New Roman" w:cs="Times New Roman"/>
                <w:i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i/>
                <w:sz w:val="24"/>
              </w:rPr>
              <w:t>Класс</w:t>
            </w:r>
            <w:proofErr w:type="spellEnd"/>
          </w:p>
        </w:tc>
        <w:tc>
          <w:tcPr>
            <w:tcW w:w="1493" w:type="dxa"/>
          </w:tcPr>
          <w:p w:rsidR="00FA0D6C" w:rsidRPr="00FA0D6C" w:rsidRDefault="00FA0D6C" w:rsidP="003B31A1">
            <w:pPr>
              <w:spacing w:line="276" w:lineRule="exact"/>
              <w:ind w:right="82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FA0D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Кол-во часов</w:t>
            </w:r>
            <w:r w:rsidRPr="00FA0D6C">
              <w:rPr>
                <w:rFonts w:ascii="Times New Roman" w:eastAsia="Times New Roman" w:hAnsi="Times New Roman" w:cs="Times New Roman"/>
                <w:i/>
                <w:spacing w:val="-57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в</w:t>
            </w:r>
            <w:r w:rsidRPr="00FA0D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неделю</w:t>
            </w:r>
          </w:p>
        </w:tc>
        <w:tc>
          <w:tcPr>
            <w:tcW w:w="2946" w:type="dxa"/>
            <w:gridSpan w:val="2"/>
          </w:tcPr>
          <w:p w:rsidR="00FA0D6C" w:rsidRPr="00C24519" w:rsidRDefault="00FA0D6C" w:rsidP="003B31A1">
            <w:pPr>
              <w:spacing w:line="275" w:lineRule="exact"/>
              <w:rPr>
                <w:rFonts w:ascii="Times New Roman" w:eastAsia="Times New Roman" w:hAnsi="Times New Roman" w:cs="Times New Roman"/>
                <w:i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i/>
                <w:sz w:val="24"/>
              </w:rPr>
              <w:t>Руководитель</w:t>
            </w:r>
            <w:proofErr w:type="spellEnd"/>
          </w:p>
        </w:tc>
        <w:tc>
          <w:tcPr>
            <w:tcW w:w="25" w:type="dxa"/>
            <w:vMerge w:val="restart"/>
            <w:tcBorders>
              <w:left w:val="nil"/>
              <w:right w:val="nil"/>
            </w:tcBorders>
          </w:tcPr>
          <w:p w:rsidR="00FA0D6C" w:rsidRPr="00C24519" w:rsidRDefault="00FA0D6C" w:rsidP="003B31A1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FA0D6C" w:rsidRPr="00C24519" w:rsidTr="003B31A1">
        <w:trPr>
          <w:trHeight w:val="404"/>
        </w:trPr>
        <w:tc>
          <w:tcPr>
            <w:tcW w:w="4924" w:type="dxa"/>
          </w:tcPr>
          <w:p w:rsidR="00FA0D6C" w:rsidRPr="00C24519" w:rsidRDefault="00FA0D6C" w:rsidP="003B31A1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«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Разговоры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о</w:t>
            </w:r>
            <w:r w:rsidRPr="00C24519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важном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z w:val="24"/>
              </w:rPr>
              <w:t>»</w:t>
            </w:r>
          </w:p>
        </w:tc>
        <w:tc>
          <w:tcPr>
            <w:tcW w:w="1270" w:type="dxa"/>
          </w:tcPr>
          <w:p w:rsidR="00FA0D6C" w:rsidRPr="00C24519" w:rsidRDefault="00FA0D6C" w:rsidP="003B31A1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493" w:type="dxa"/>
          </w:tcPr>
          <w:p w:rsidR="00FA0D6C" w:rsidRPr="00C24519" w:rsidRDefault="00FA0D6C" w:rsidP="003B31A1">
            <w:pPr>
              <w:spacing w:before="1"/>
              <w:ind w:right="3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946" w:type="dxa"/>
            <w:gridSpan w:val="2"/>
          </w:tcPr>
          <w:p w:rsidR="00FA0D6C" w:rsidRPr="00C24519" w:rsidRDefault="00FA0D6C" w:rsidP="003B31A1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  <w:proofErr w:type="spellEnd"/>
          </w:p>
        </w:tc>
        <w:tc>
          <w:tcPr>
            <w:tcW w:w="25" w:type="dxa"/>
            <w:vMerge/>
            <w:tcBorders>
              <w:top w:val="nil"/>
              <w:left w:val="nil"/>
              <w:right w:val="nil"/>
            </w:tcBorders>
          </w:tcPr>
          <w:p w:rsidR="00FA0D6C" w:rsidRPr="00C24519" w:rsidRDefault="00FA0D6C" w:rsidP="003B31A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FA0D6C" w:rsidRPr="00C24519" w:rsidTr="003B31A1">
        <w:trPr>
          <w:trHeight w:val="405"/>
        </w:trPr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6C" w:rsidRPr="00C24519" w:rsidRDefault="00FA0D6C" w:rsidP="003B31A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Клуб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старшеклассников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«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Характер</w:t>
            </w:r>
            <w:proofErr w:type="spellEnd"/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6C" w:rsidRPr="00C24519" w:rsidRDefault="00FA0D6C" w:rsidP="003B31A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45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10-11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6C" w:rsidRPr="00C24519" w:rsidRDefault="00FA0D6C" w:rsidP="003B31A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45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6C" w:rsidRPr="00C24519" w:rsidRDefault="00FA0D6C" w:rsidP="003B31A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Советник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воспитанию</w:t>
            </w:r>
            <w:proofErr w:type="spellEnd"/>
          </w:p>
        </w:tc>
        <w:tc>
          <w:tcPr>
            <w:tcW w:w="25" w:type="dxa"/>
            <w:vMerge/>
            <w:tcBorders>
              <w:top w:val="nil"/>
              <w:left w:val="nil"/>
              <w:right w:val="nil"/>
            </w:tcBorders>
          </w:tcPr>
          <w:p w:rsidR="00FA0D6C" w:rsidRPr="00C24519" w:rsidRDefault="00FA0D6C" w:rsidP="003B31A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FA0D6C" w:rsidRPr="00C24519" w:rsidTr="003B31A1">
        <w:trPr>
          <w:trHeight w:val="273"/>
        </w:trPr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6C" w:rsidRPr="00C24519" w:rsidRDefault="00FA0D6C" w:rsidP="003B31A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45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Билет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будущее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6C" w:rsidRPr="00C24519" w:rsidRDefault="00FA0D6C" w:rsidP="003B31A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45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10-11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6C" w:rsidRPr="00C24519" w:rsidRDefault="00FA0D6C" w:rsidP="003B31A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45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6C" w:rsidRPr="00C24519" w:rsidRDefault="00FA0D6C" w:rsidP="003B31A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Учитель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технологии</w:t>
            </w:r>
            <w:proofErr w:type="spellEnd"/>
          </w:p>
        </w:tc>
        <w:tc>
          <w:tcPr>
            <w:tcW w:w="25" w:type="dxa"/>
            <w:vMerge/>
            <w:tcBorders>
              <w:top w:val="nil"/>
              <w:left w:val="nil"/>
              <w:right w:val="nil"/>
            </w:tcBorders>
          </w:tcPr>
          <w:p w:rsidR="00FA0D6C" w:rsidRPr="00C24519" w:rsidRDefault="00FA0D6C" w:rsidP="003B31A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FA0D6C" w:rsidRPr="00C24519" w:rsidTr="003B31A1">
        <w:trPr>
          <w:trHeight w:val="273"/>
        </w:trPr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6C" w:rsidRPr="00C24519" w:rsidRDefault="00FA0D6C" w:rsidP="003B31A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Секция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«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Легкая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атлетика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6C" w:rsidRPr="00C24519" w:rsidRDefault="00FA0D6C" w:rsidP="003B31A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45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10-11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6C" w:rsidRPr="00C24519" w:rsidRDefault="00FA0D6C" w:rsidP="003B31A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45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6C" w:rsidRPr="00C24519" w:rsidRDefault="00FA0D6C" w:rsidP="003B31A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Руководитель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ШСК</w:t>
            </w:r>
          </w:p>
        </w:tc>
        <w:tc>
          <w:tcPr>
            <w:tcW w:w="25" w:type="dxa"/>
            <w:vMerge/>
            <w:tcBorders>
              <w:top w:val="nil"/>
              <w:left w:val="nil"/>
              <w:right w:val="nil"/>
            </w:tcBorders>
          </w:tcPr>
          <w:p w:rsidR="00FA0D6C" w:rsidRPr="00C24519" w:rsidRDefault="00FA0D6C" w:rsidP="003B31A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FA0D6C" w:rsidRPr="00C24519" w:rsidTr="003B31A1">
        <w:trPr>
          <w:trHeight w:val="273"/>
        </w:trPr>
        <w:tc>
          <w:tcPr>
            <w:tcW w:w="10633" w:type="dxa"/>
            <w:gridSpan w:val="5"/>
          </w:tcPr>
          <w:p w:rsidR="00FA0D6C" w:rsidRPr="00C24519" w:rsidRDefault="00FA0D6C" w:rsidP="003B31A1">
            <w:pPr>
              <w:spacing w:line="254" w:lineRule="exact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ДОПОБРАЗОВАНИЕ</w:t>
            </w:r>
          </w:p>
        </w:tc>
        <w:tc>
          <w:tcPr>
            <w:tcW w:w="25" w:type="dxa"/>
            <w:vMerge/>
            <w:tcBorders>
              <w:top w:val="nil"/>
              <w:left w:val="nil"/>
              <w:right w:val="nil"/>
            </w:tcBorders>
          </w:tcPr>
          <w:p w:rsidR="00FA0D6C" w:rsidRPr="00C24519" w:rsidRDefault="00FA0D6C" w:rsidP="003B31A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FA0D6C" w:rsidRPr="00C24519" w:rsidTr="003B31A1">
        <w:trPr>
          <w:trHeight w:val="273"/>
        </w:trPr>
        <w:tc>
          <w:tcPr>
            <w:tcW w:w="4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D6C" w:rsidRPr="00FA0D6C" w:rsidRDefault="00FA0D6C" w:rsidP="003B31A1">
            <w:pP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ru-RU" w:eastAsia="ko-KR"/>
              </w:rPr>
            </w:pPr>
            <w:r w:rsidRPr="00FA0D6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ru-RU" w:eastAsia="ko-KR"/>
              </w:rPr>
              <w:t xml:space="preserve">«Тайны вселенной. Астрономия для старшеклассников» 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6C" w:rsidRPr="00C24519" w:rsidRDefault="00FA0D6C" w:rsidP="003B31A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45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6C" w:rsidRPr="00C24519" w:rsidRDefault="00FA0D6C" w:rsidP="003B31A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45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D6C" w:rsidRPr="00C24519" w:rsidRDefault="00FA0D6C" w:rsidP="003B31A1">
            <w:pPr>
              <w:ind w:right="-1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Учитель</w:t>
            </w:r>
            <w:proofErr w:type="spellEnd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астрономии</w:t>
            </w:r>
            <w:proofErr w:type="spellEnd"/>
          </w:p>
        </w:tc>
        <w:tc>
          <w:tcPr>
            <w:tcW w:w="25" w:type="dxa"/>
            <w:vMerge/>
            <w:tcBorders>
              <w:top w:val="nil"/>
              <w:left w:val="nil"/>
              <w:right w:val="nil"/>
            </w:tcBorders>
          </w:tcPr>
          <w:p w:rsidR="00FA0D6C" w:rsidRPr="00C24519" w:rsidRDefault="00FA0D6C" w:rsidP="003B31A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FA0D6C" w:rsidRPr="00C24519" w:rsidTr="003B31A1">
        <w:trPr>
          <w:trHeight w:val="273"/>
        </w:trPr>
        <w:tc>
          <w:tcPr>
            <w:tcW w:w="49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0D6C" w:rsidRPr="00C24519" w:rsidRDefault="00FA0D6C" w:rsidP="003B31A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Музей</w:t>
            </w:r>
            <w:proofErr w:type="spellEnd"/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0D6C" w:rsidRPr="00C24519" w:rsidRDefault="00FA0D6C" w:rsidP="003B31A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45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10-11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0D6C" w:rsidRPr="00C24519" w:rsidRDefault="00FA0D6C" w:rsidP="003B31A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45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0D6C" w:rsidRPr="00C24519" w:rsidRDefault="00FA0D6C" w:rsidP="003B31A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Учитель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истории</w:t>
            </w:r>
            <w:proofErr w:type="spellEnd"/>
          </w:p>
        </w:tc>
        <w:tc>
          <w:tcPr>
            <w:tcW w:w="25" w:type="dxa"/>
            <w:vMerge/>
            <w:tcBorders>
              <w:top w:val="nil"/>
              <w:left w:val="nil"/>
              <w:right w:val="nil"/>
            </w:tcBorders>
          </w:tcPr>
          <w:p w:rsidR="00FA0D6C" w:rsidRPr="00C24519" w:rsidRDefault="00FA0D6C" w:rsidP="003B31A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FA0D6C" w:rsidRPr="00C24519" w:rsidTr="003B31A1">
        <w:trPr>
          <w:trHeight w:val="273"/>
        </w:trPr>
        <w:tc>
          <w:tcPr>
            <w:tcW w:w="49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0D6C" w:rsidRPr="00C24519" w:rsidRDefault="00FA0D6C" w:rsidP="003B31A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Театр</w:t>
            </w:r>
            <w:proofErr w:type="spellEnd"/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0D6C" w:rsidRPr="00C24519" w:rsidRDefault="00FA0D6C" w:rsidP="003B31A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45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10-11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0D6C" w:rsidRPr="00C24519" w:rsidRDefault="00FA0D6C" w:rsidP="003B31A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45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6C" w:rsidRPr="00C24519" w:rsidRDefault="00FA0D6C" w:rsidP="003B31A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Учителя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музыки,технологии</w:t>
            </w:r>
            <w:proofErr w:type="spellEnd"/>
          </w:p>
        </w:tc>
        <w:tc>
          <w:tcPr>
            <w:tcW w:w="25" w:type="dxa"/>
            <w:vMerge/>
            <w:tcBorders>
              <w:top w:val="nil"/>
              <w:left w:val="nil"/>
              <w:right w:val="nil"/>
            </w:tcBorders>
          </w:tcPr>
          <w:p w:rsidR="00FA0D6C" w:rsidRPr="00C24519" w:rsidRDefault="00FA0D6C" w:rsidP="003B31A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FA0D6C" w:rsidRPr="00C24519" w:rsidTr="003B31A1">
        <w:trPr>
          <w:trHeight w:val="278"/>
        </w:trPr>
        <w:tc>
          <w:tcPr>
            <w:tcW w:w="10633" w:type="dxa"/>
            <w:gridSpan w:val="5"/>
            <w:shd w:val="clear" w:color="auto" w:fill="35E328"/>
          </w:tcPr>
          <w:p w:rsidR="00FA0D6C" w:rsidRPr="00C24519" w:rsidRDefault="00FA0D6C" w:rsidP="003B31A1">
            <w:pPr>
              <w:spacing w:before="3" w:line="255" w:lineRule="exact"/>
              <w:ind w:right="161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b/>
                <w:sz w:val="24"/>
              </w:rPr>
              <w:t>Модуль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b/>
                <w:spacing w:val="-9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b/>
                <w:sz w:val="24"/>
              </w:rPr>
              <w:t>«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b/>
                <w:sz w:val="24"/>
              </w:rPr>
              <w:t>Урочная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b/>
                <w:spacing w:val="-9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b/>
                <w:sz w:val="24"/>
              </w:rPr>
              <w:t>деятельность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b/>
                <w:sz w:val="24"/>
              </w:rPr>
              <w:t>»</w:t>
            </w:r>
          </w:p>
        </w:tc>
        <w:tc>
          <w:tcPr>
            <w:tcW w:w="25" w:type="dxa"/>
            <w:vMerge/>
            <w:tcBorders>
              <w:top w:val="nil"/>
              <w:left w:val="nil"/>
              <w:right w:val="nil"/>
            </w:tcBorders>
          </w:tcPr>
          <w:p w:rsidR="00FA0D6C" w:rsidRPr="00C24519" w:rsidRDefault="00FA0D6C" w:rsidP="003B31A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FA0D6C" w:rsidRPr="00C24519" w:rsidTr="003B31A1">
        <w:trPr>
          <w:trHeight w:val="358"/>
        </w:trPr>
        <w:tc>
          <w:tcPr>
            <w:tcW w:w="10633" w:type="dxa"/>
            <w:gridSpan w:val="5"/>
          </w:tcPr>
          <w:p w:rsidR="00FA0D6C" w:rsidRPr="00FA0D6C" w:rsidRDefault="00FA0D6C" w:rsidP="003B31A1">
            <w:pPr>
              <w:spacing w:line="275" w:lineRule="exact"/>
              <w:ind w:right="1611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FA0D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(согласно</w:t>
            </w:r>
            <w:r w:rsidRPr="00FA0D6C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индивидуальным</w:t>
            </w:r>
            <w:r w:rsidRPr="00FA0D6C">
              <w:rPr>
                <w:rFonts w:ascii="Times New Roman" w:eastAsia="Times New Roman" w:hAnsi="Times New Roman" w:cs="Times New Roman"/>
                <w:i/>
                <w:spacing w:val="-4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по</w:t>
            </w:r>
            <w:r w:rsidRPr="00FA0D6C">
              <w:rPr>
                <w:rFonts w:ascii="Times New Roman" w:eastAsia="Times New Roman" w:hAnsi="Times New Roman" w:cs="Times New Roman"/>
                <w:i/>
                <w:spacing w:val="1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планам</w:t>
            </w:r>
            <w:r w:rsidRPr="00FA0D6C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работы</w:t>
            </w:r>
            <w:r w:rsidRPr="00FA0D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учителей-предметников)</w:t>
            </w:r>
          </w:p>
        </w:tc>
        <w:tc>
          <w:tcPr>
            <w:tcW w:w="25" w:type="dxa"/>
            <w:vMerge/>
            <w:tcBorders>
              <w:top w:val="nil"/>
              <w:left w:val="nil"/>
              <w:right w:val="nil"/>
            </w:tcBorders>
          </w:tcPr>
          <w:p w:rsidR="00FA0D6C" w:rsidRPr="00FA0D6C" w:rsidRDefault="00FA0D6C" w:rsidP="003B31A1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FA0D6C" w:rsidRPr="00C24519" w:rsidTr="003B31A1">
        <w:trPr>
          <w:trHeight w:val="300"/>
        </w:trPr>
        <w:tc>
          <w:tcPr>
            <w:tcW w:w="10633" w:type="dxa"/>
            <w:gridSpan w:val="5"/>
            <w:tcBorders>
              <w:bottom w:val="double" w:sz="1" w:space="0" w:color="000000"/>
            </w:tcBorders>
            <w:shd w:val="clear" w:color="auto" w:fill="35E328"/>
          </w:tcPr>
          <w:p w:rsidR="00FA0D6C" w:rsidRPr="00FA0D6C" w:rsidRDefault="00FA0D6C" w:rsidP="003B31A1">
            <w:pPr>
              <w:spacing w:before="3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FA0D6C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Модуль</w:t>
            </w:r>
            <w:r w:rsidRPr="00FA0D6C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«Взаимодействие</w:t>
            </w:r>
            <w:r w:rsidRPr="00FA0D6C">
              <w:rPr>
                <w:rFonts w:ascii="Times New Roman" w:eastAsia="Times New Roman" w:hAnsi="Times New Roman" w:cs="Times New Roman"/>
                <w:b/>
                <w:spacing w:val="-3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с</w:t>
            </w:r>
            <w:r w:rsidRPr="00FA0D6C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родителями</w:t>
            </w:r>
            <w:r w:rsidRPr="00FA0D6C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(законными</w:t>
            </w:r>
            <w:r w:rsidRPr="00FA0D6C">
              <w:rPr>
                <w:rFonts w:ascii="Times New Roman" w:eastAsia="Times New Roman" w:hAnsi="Times New Roman" w:cs="Times New Roman"/>
                <w:b/>
                <w:spacing w:val="-8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представителями)»</w:t>
            </w:r>
          </w:p>
        </w:tc>
        <w:tc>
          <w:tcPr>
            <w:tcW w:w="25" w:type="dxa"/>
            <w:vMerge/>
            <w:tcBorders>
              <w:top w:val="nil"/>
              <w:left w:val="nil"/>
              <w:right w:val="nil"/>
            </w:tcBorders>
          </w:tcPr>
          <w:p w:rsidR="00FA0D6C" w:rsidRPr="00FA0D6C" w:rsidRDefault="00FA0D6C" w:rsidP="003B31A1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FA0D6C" w:rsidRPr="00C24519" w:rsidTr="003B31A1">
        <w:trPr>
          <w:trHeight w:val="296"/>
        </w:trPr>
        <w:tc>
          <w:tcPr>
            <w:tcW w:w="4924" w:type="dxa"/>
            <w:tcBorders>
              <w:top w:val="double" w:sz="1" w:space="0" w:color="000000"/>
            </w:tcBorders>
          </w:tcPr>
          <w:p w:rsidR="00FA0D6C" w:rsidRPr="00C24519" w:rsidRDefault="00FA0D6C" w:rsidP="003B31A1">
            <w:pPr>
              <w:spacing w:before="21" w:line="255" w:lineRule="exact"/>
              <w:rPr>
                <w:rFonts w:ascii="Times New Roman" w:eastAsia="Times New Roman" w:hAnsi="Times New Roman" w:cs="Times New Roman"/>
                <w:i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i/>
                <w:sz w:val="24"/>
              </w:rPr>
              <w:t>Дела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i/>
                <w:sz w:val="24"/>
              </w:rPr>
              <w:t>,</w:t>
            </w:r>
            <w:r w:rsidRPr="00C24519">
              <w:rPr>
                <w:rFonts w:ascii="Times New Roman" w:eastAsia="Times New Roman" w:hAnsi="Times New Roman" w:cs="Times New Roman"/>
                <w:i/>
                <w:spacing w:val="-3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i/>
                <w:sz w:val="24"/>
              </w:rPr>
              <w:t>события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i/>
                <w:sz w:val="24"/>
              </w:rPr>
              <w:t>,</w:t>
            </w:r>
            <w:r w:rsidRPr="00C24519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i/>
                <w:sz w:val="24"/>
              </w:rPr>
              <w:t>мероприятия</w:t>
            </w:r>
            <w:proofErr w:type="spellEnd"/>
          </w:p>
        </w:tc>
        <w:tc>
          <w:tcPr>
            <w:tcW w:w="1270" w:type="dxa"/>
            <w:tcBorders>
              <w:top w:val="double" w:sz="1" w:space="0" w:color="000000"/>
            </w:tcBorders>
          </w:tcPr>
          <w:p w:rsidR="00FA0D6C" w:rsidRPr="00C24519" w:rsidRDefault="00FA0D6C" w:rsidP="003B31A1">
            <w:pPr>
              <w:spacing w:before="21" w:line="255" w:lineRule="exact"/>
              <w:rPr>
                <w:rFonts w:ascii="Times New Roman" w:eastAsia="Times New Roman" w:hAnsi="Times New Roman" w:cs="Times New Roman"/>
                <w:i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i/>
                <w:sz w:val="24"/>
              </w:rPr>
              <w:t>Классы</w:t>
            </w:r>
            <w:proofErr w:type="spellEnd"/>
          </w:p>
        </w:tc>
        <w:tc>
          <w:tcPr>
            <w:tcW w:w="1597" w:type="dxa"/>
            <w:gridSpan w:val="2"/>
            <w:tcBorders>
              <w:top w:val="double" w:sz="1" w:space="0" w:color="000000"/>
            </w:tcBorders>
          </w:tcPr>
          <w:p w:rsidR="00FA0D6C" w:rsidRPr="00C24519" w:rsidRDefault="00FA0D6C" w:rsidP="003B31A1">
            <w:pPr>
              <w:spacing w:before="21" w:line="255" w:lineRule="exact"/>
              <w:rPr>
                <w:rFonts w:ascii="Times New Roman" w:eastAsia="Times New Roman" w:hAnsi="Times New Roman" w:cs="Times New Roman"/>
                <w:i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i/>
                <w:sz w:val="24"/>
              </w:rPr>
              <w:t>Дата</w:t>
            </w:r>
            <w:proofErr w:type="spellEnd"/>
          </w:p>
        </w:tc>
        <w:tc>
          <w:tcPr>
            <w:tcW w:w="2842" w:type="dxa"/>
            <w:tcBorders>
              <w:top w:val="double" w:sz="1" w:space="0" w:color="000000"/>
            </w:tcBorders>
          </w:tcPr>
          <w:p w:rsidR="00FA0D6C" w:rsidRPr="00C24519" w:rsidRDefault="00FA0D6C" w:rsidP="003B31A1">
            <w:pPr>
              <w:spacing w:before="21" w:line="255" w:lineRule="exact"/>
              <w:rPr>
                <w:rFonts w:ascii="Times New Roman" w:eastAsia="Times New Roman" w:hAnsi="Times New Roman" w:cs="Times New Roman"/>
                <w:i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i/>
                <w:sz w:val="24"/>
              </w:rPr>
              <w:t>Ответственные</w:t>
            </w:r>
            <w:proofErr w:type="spellEnd"/>
          </w:p>
        </w:tc>
        <w:tc>
          <w:tcPr>
            <w:tcW w:w="25" w:type="dxa"/>
            <w:vMerge/>
            <w:tcBorders>
              <w:top w:val="nil"/>
              <w:left w:val="nil"/>
              <w:right w:val="nil"/>
            </w:tcBorders>
          </w:tcPr>
          <w:p w:rsidR="00FA0D6C" w:rsidRPr="00C24519" w:rsidRDefault="00FA0D6C" w:rsidP="003B31A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FA0D6C" w:rsidRPr="00C24519" w:rsidTr="003B31A1">
        <w:trPr>
          <w:trHeight w:val="830"/>
        </w:trPr>
        <w:tc>
          <w:tcPr>
            <w:tcW w:w="4924" w:type="dxa"/>
          </w:tcPr>
          <w:p w:rsidR="00FA0D6C" w:rsidRPr="00C24519" w:rsidRDefault="00FA0D6C" w:rsidP="003B31A1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Заседания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Родительских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комитетов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классов</w:t>
            </w:r>
            <w:proofErr w:type="spellEnd"/>
          </w:p>
        </w:tc>
        <w:tc>
          <w:tcPr>
            <w:tcW w:w="1270" w:type="dxa"/>
          </w:tcPr>
          <w:p w:rsidR="00FA0D6C" w:rsidRPr="00C24519" w:rsidRDefault="00FA0D6C" w:rsidP="003B31A1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597" w:type="dxa"/>
            <w:gridSpan w:val="2"/>
          </w:tcPr>
          <w:p w:rsidR="00FA0D6C" w:rsidRPr="00C24519" w:rsidRDefault="00FA0D6C" w:rsidP="003B31A1">
            <w:pPr>
              <w:spacing w:before="3"/>
              <w:ind w:right="387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В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pacing w:val="-1"/>
                <w:sz w:val="24"/>
              </w:rPr>
              <w:t>течении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учебного</w:t>
            </w:r>
            <w:proofErr w:type="spellEnd"/>
          </w:p>
          <w:p w:rsidR="00FA0D6C" w:rsidRPr="00C24519" w:rsidRDefault="00FA0D6C" w:rsidP="003B31A1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года</w:t>
            </w:r>
            <w:proofErr w:type="spellEnd"/>
          </w:p>
        </w:tc>
        <w:tc>
          <w:tcPr>
            <w:tcW w:w="2842" w:type="dxa"/>
          </w:tcPr>
          <w:p w:rsidR="00FA0D6C" w:rsidRPr="00C24519" w:rsidRDefault="00FA0D6C" w:rsidP="003B31A1">
            <w:pPr>
              <w:spacing w:before="3"/>
              <w:ind w:right="326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Председ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z w:val="24"/>
              </w:rPr>
              <w:t xml:space="preserve">.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родительских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комитетов</w:t>
            </w:r>
            <w:proofErr w:type="spellEnd"/>
          </w:p>
        </w:tc>
        <w:tc>
          <w:tcPr>
            <w:tcW w:w="25" w:type="dxa"/>
            <w:vMerge/>
            <w:tcBorders>
              <w:top w:val="nil"/>
              <w:left w:val="nil"/>
              <w:right w:val="nil"/>
            </w:tcBorders>
          </w:tcPr>
          <w:p w:rsidR="00FA0D6C" w:rsidRPr="00C24519" w:rsidRDefault="00FA0D6C" w:rsidP="003B31A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FA0D6C" w:rsidRPr="00C24519" w:rsidTr="003B31A1">
        <w:trPr>
          <w:trHeight w:val="549"/>
        </w:trPr>
        <w:tc>
          <w:tcPr>
            <w:tcW w:w="4924" w:type="dxa"/>
          </w:tcPr>
          <w:p w:rsidR="00FA0D6C" w:rsidRPr="00FA0D6C" w:rsidRDefault="00FA0D6C" w:rsidP="003B31A1">
            <w:pPr>
              <w:spacing w:line="276" w:lineRule="exact"/>
              <w:ind w:right="12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Взаимодействие с социально-педагогической</w:t>
            </w:r>
            <w:r w:rsidRPr="00FA0D6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службой</w:t>
            </w:r>
            <w:r w:rsidRPr="00FA0D6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школы</w:t>
            </w:r>
          </w:p>
        </w:tc>
        <w:tc>
          <w:tcPr>
            <w:tcW w:w="1270" w:type="dxa"/>
          </w:tcPr>
          <w:p w:rsidR="00FA0D6C" w:rsidRPr="00C24519" w:rsidRDefault="00FA0D6C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597" w:type="dxa"/>
            <w:gridSpan w:val="2"/>
          </w:tcPr>
          <w:p w:rsidR="00FA0D6C" w:rsidRPr="00C24519" w:rsidRDefault="00FA0D6C" w:rsidP="003B31A1">
            <w:pPr>
              <w:spacing w:line="276" w:lineRule="exact"/>
              <w:ind w:right="321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Сентябрь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z w:val="24"/>
              </w:rPr>
              <w:t xml:space="preserve"> -</w:t>
            </w:r>
            <w:r w:rsidRPr="00C24519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май</w:t>
            </w:r>
            <w:proofErr w:type="spellEnd"/>
          </w:p>
        </w:tc>
        <w:tc>
          <w:tcPr>
            <w:tcW w:w="2842" w:type="dxa"/>
          </w:tcPr>
          <w:p w:rsidR="00FA0D6C" w:rsidRPr="00FA0D6C" w:rsidRDefault="00FA0D6C" w:rsidP="003B31A1">
            <w:pPr>
              <w:spacing w:line="276" w:lineRule="exact"/>
              <w:ind w:right="9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социальный педагог, зам.</w:t>
            </w:r>
            <w:r w:rsidRPr="00FA0D6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директора по</w:t>
            </w:r>
            <w:r w:rsidRPr="00FA0D6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ВР</w:t>
            </w:r>
          </w:p>
        </w:tc>
        <w:tc>
          <w:tcPr>
            <w:tcW w:w="25" w:type="dxa"/>
            <w:vMerge/>
            <w:tcBorders>
              <w:top w:val="nil"/>
              <w:left w:val="nil"/>
              <w:right w:val="nil"/>
            </w:tcBorders>
          </w:tcPr>
          <w:p w:rsidR="00FA0D6C" w:rsidRPr="00FA0D6C" w:rsidRDefault="00FA0D6C" w:rsidP="003B31A1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FA0D6C" w:rsidRPr="00C24519" w:rsidTr="003B31A1">
        <w:trPr>
          <w:trHeight w:val="552"/>
        </w:trPr>
        <w:tc>
          <w:tcPr>
            <w:tcW w:w="4924" w:type="dxa"/>
          </w:tcPr>
          <w:p w:rsidR="00FA0D6C" w:rsidRPr="00FA0D6C" w:rsidRDefault="00FA0D6C" w:rsidP="003B31A1">
            <w:pPr>
              <w:spacing w:before="3" w:line="237" w:lineRule="auto"/>
              <w:ind w:right="128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lastRenderedPageBreak/>
              <w:t>Родительские собрания</w:t>
            </w:r>
            <w:r w:rsidRPr="00FA0D6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b/>
                <w:i/>
                <w:sz w:val="20"/>
                <w:lang w:val="ru-RU"/>
              </w:rPr>
              <w:t>Даты и темы</w:t>
            </w:r>
            <w:r w:rsidRPr="00FA0D6C">
              <w:rPr>
                <w:rFonts w:ascii="Times New Roman" w:eastAsia="Times New Roman" w:hAnsi="Times New Roman" w:cs="Times New Roman"/>
                <w:b/>
                <w:i/>
                <w:spacing w:val="-47"/>
                <w:sz w:val="20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b/>
                <w:i/>
                <w:sz w:val="20"/>
                <w:lang w:val="ru-RU"/>
              </w:rPr>
              <w:t>планируете для</w:t>
            </w:r>
            <w:r w:rsidRPr="00FA0D6C">
              <w:rPr>
                <w:rFonts w:ascii="Times New Roman" w:eastAsia="Times New Roman" w:hAnsi="Times New Roman" w:cs="Times New Roman"/>
                <w:b/>
                <w:i/>
                <w:spacing w:val="1"/>
                <w:sz w:val="20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b/>
                <w:i/>
                <w:sz w:val="20"/>
                <w:lang w:val="ru-RU"/>
              </w:rPr>
              <w:t>своего класса на год</w:t>
            </w:r>
            <w:r w:rsidRPr="00FA0D6C">
              <w:rPr>
                <w:rFonts w:ascii="Times New Roman" w:eastAsia="Times New Roman" w:hAnsi="Times New Roman" w:cs="Times New Roman"/>
                <w:b/>
                <w:i/>
                <w:spacing w:val="1"/>
                <w:sz w:val="20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0"/>
                <w:lang w:val="ru-RU"/>
              </w:rPr>
              <w:t>!</w:t>
            </w:r>
          </w:p>
        </w:tc>
        <w:tc>
          <w:tcPr>
            <w:tcW w:w="1270" w:type="dxa"/>
          </w:tcPr>
          <w:p w:rsidR="00FA0D6C" w:rsidRPr="00C24519" w:rsidRDefault="00FA0D6C" w:rsidP="003B31A1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597" w:type="dxa"/>
            <w:gridSpan w:val="2"/>
          </w:tcPr>
          <w:p w:rsidR="00FA0D6C" w:rsidRPr="00C24519" w:rsidRDefault="00FA0D6C" w:rsidP="003B31A1">
            <w:pPr>
              <w:spacing w:line="270" w:lineRule="atLeast"/>
              <w:ind w:right="544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раз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z w:val="24"/>
              </w:rPr>
              <w:t xml:space="preserve"> в</w:t>
            </w:r>
            <w:r w:rsidRPr="00C24519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pacing w:val="-1"/>
                <w:sz w:val="24"/>
              </w:rPr>
              <w:t>четверть</w:t>
            </w:r>
            <w:proofErr w:type="spellEnd"/>
          </w:p>
        </w:tc>
        <w:tc>
          <w:tcPr>
            <w:tcW w:w="2842" w:type="dxa"/>
          </w:tcPr>
          <w:p w:rsidR="00FA0D6C" w:rsidRPr="00C24519" w:rsidRDefault="00FA0D6C" w:rsidP="003B31A1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  <w:proofErr w:type="spellEnd"/>
          </w:p>
        </w:tc>
        <w:tc>
          <w:tcPr>
            <w:tcW w:w="25" w:type="dxa"/>
            <w:vMerge/>
            <w:tcBorders>
              <w:top w:val="nil"/>
              <w:left w:val="nil"/>
              <w:right w:val="nil"/>
            </w:tcBorders>
          </w:tcPr>
          <w:p w:rsidR="00FA0D6C" w:rsidRPr="00C24519" w:rsidRDefault="00FA0D6C" w:rsidP="003B31A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FA0D6C" w:rsidRPr="00C24519" w:rsidTr="003B31A1">
        <w:trPr>
          <w:trHeight w:val="1654"/>
        </w:trPr>
        <w:tc>
          <w:tcPr>
            <w:tcW w:w="4924" w:type="dxa"/>
          </w:tcPr>
          <w:p w:rsidR="00FA0D6C" w:rsidRPr="00FA0D6C" w:rsidRDefault="00FA0D6C" w:rsidP="003B31A1">
            <w:pPr>
              <w:ind w:right="6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Раздел</w:t>
            </w:r>
            <w:r w:rsidRPr="00FA0D6C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«Информация</w:t>
            </w:r>
            <w:r w:rsidRPr="00FA0D6C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для</w:t>
            </w:r>
            <w:r w:rsidRPr="00FA0D6C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родителей»</w:t>
            </w:r>
            <w:r w:rsidRPr="00FA0D6C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FA0D6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сайте</w:t>
            </w:r>
            <w:r w:rsidRPr="00FA0D6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школы: по социальным вопросам,</w:t>
            </w:r>
            <w:r w:rsidRPr="00FA0D6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профориентации, безопасности,</w:t>
            </w:r>
            <w:r w:rsidRPr="00FA0D6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психологического</w:t>
            </w:r>
            <w:r w:rsidRPr="00FA0D6C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благополучия,</w:t>
            </w:r>
          </w:p>
          <w:p w:rsidR="00FA0D6C" w:rsidRPr="00FA0D6C" w:rsidRDefault="00FA0D6C" w:rsidP="003B31A1">
            <w:pPr>
              <w:spacing w:line="270" w:lineRule="atLeast"/>
              <w:ind w:right="116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профилактики</w:t>
            </w:r>
            <w:r w:rsidRPr="00FA0D6C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вредных</w:t>
            </w:r>
            <w:r w:rsidRPr="00FA0D6C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привычек</w:t>
            </w:r>
            <w:r w:rsidRPr="00FA0D6C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FA0D6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правонарушений</w:t>
            </w:r>
            <w:r w:rsidRPr="00FA0D6C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FA0D6C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т.д.</w:t>
            </w:r>
          </w:p>
        </w:tc>
        <w:tc>
          <w:tcPr>
            <w:tcW w:w="1270" w:type="dxa"/>
          </w:tcPr>
          <w:p w:rsidR="00FA0D6C" w:rsidRPr="00C24519" w:rsidRDefault="00FA0D6C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597" w:type="dxa"/>
            <w:gridSpan w:val="2"/>
          </w:tcPr>
          <w:p w:rsidR="00FA0D6C" w:rsidRPr="00C24519" w:rsidRDefault="00FA0D6C" w:rsidP="003B31A1">
            <w:pPr>
              <w:ind w:right="387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В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pacing w:val="-1"/>
                <w:sz w:val="24"/>
              </w:rPr>
              <w:t>течении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года</w:t>
            </w:r>
            <w:proofErr w:type="spellEnd"/>
          </w:p>
        </w:tc>
        <w:tc>
          <w:tcPr>
            <w:tcW w:w="2842" w:type="dxa"/>
          </w:tcPr>
          <w:p w:rsidR="00FA0D6C" w:rsidRPr="00C24519" w:rsidRDefault="00FA0D6C" w:rsidP="003B31A1">
            <w:pPr>
              <w:ind w:right="1016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заместитель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директора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по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10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ВР</w:t>
            </w:r>
          </w:p>
        </w:tc>
        <w:tc>
          <w:tcPr>
            <w:tcW w:w="25" w:type="dxa"/>
            <w:vMerge/>
            <w:tcBorders>
              <w:top w:val="nil"/>
              <w:left w:val="nil"/>
              <w:right w:val="nil"/>
            </w:tcBorders>
          </w:tcPr>
          <w:p w:rsidR="00FA0D6C" w:rsidRPr="00C24519" w:rsidRDefault="00FA0D6C" w:rsidP="003B31A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FA0D6C" w:rsidRPr="00C24519" w:rsidTr="003B31A1">
        <w:trPr>
          <w:trHeight w:val="829"/>
        </w:trPr>
        <w:tc>
          <w:tcPr>
            <w:tcW w:w="4924" w:type="dxa"/>
          </w:tcPr>
          <w:p w:rsidR="00FA0D6C" w:rsidRPr="00FA0D6C" w:rsidRDefault="00FA0D6C" w:rsidP="003B31A1">
            <w:pPr>
              <w:spacing w:line="270" w:lineRule="atLeast"/>
              <w:ind w:right="13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Индивидуальная</w:t>
            </w:r>
            <w:r w:rsidRPr="00FA0D6C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работа</w:t>
            </w:r>
            <w:r w:rsidRPr="00FA0D6C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FA0D6C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семьями:</w:t>
            </w:r>
            <w:r w:rsidRPr="00FA0D6C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FA0D6C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трудной</w:t>
            </w:r>
            <w:r w:rsidRPr="00FA0D6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жизненной ситуации, малообеспеченными и</w:t>
            </w:r>
            <w:r w:rsidRPr="00FA0D6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многодетными,</w:t>
            </w:r>
            <w:r w:rsidRPr="00FA0D6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«Группы</w:t>
            </w:r>
            <w:r w:rsidRPr="00FA0D6C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риска»</w:t>
            </w:r>
          </w:p>
        </w:tc>
        <w:tc>
          <w:tcPr>
            <w:tcW w:w="1270" w:type="dxa"/>
          </w:tcPr>
          <w:p w:rsidR="00FA0D6C" w:rsidRPr="00C24519" w:rsidRDefault="00FA0D6C" w:rsidP="003B31A1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597" w:type="dxa"/>
            <w:gridSpan w:val="2"/>
          </w:tcPr>
          <w:p w:rsidR="00FA0D6C" w:rsidRPr="00C24519" w:rsidRDefault="00FA0D6C" w:rsidP="003B31A1">
            <w:pPr>
              <w:spacing w:before="1"/>
              <w:ind w:right="387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В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pacing w:val="-1"/>
                <w:sz w:val="24"/>
              </w:rPr>
              <w:t>течении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года</w:t>
            </w:r>
            <w:proofErr w:type="spellEnd"/>
          </w:p>
        </w:tc>
        <w:tc>
          <w:tcPr>
            <w:tcW w:w="2842" w:type="dxa"/>
          </w:tcPr>
          <w:p w:rsidR="00FA0D6C" w:rsidRPr="00C24519" w:rsidRDefault="00FA0D6C" w:rsidP="003B31A1">
            <w:pPr>
              <w:spacing w:before="1"/>
              <w:ind w:right="239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pacing w:val="-1"/>
                <w:sz w:val="24"/>
              </w:rPr>
              <w:t>Классные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социальный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педагог</w:t>
            </w:r>
            <w:proofErr w:type="spellEnd"/>
          </w:p>
        </w:tc>
        <w:tc>
          <w:tcPr>
            <w:tcW w:w="25" w:type="dxa"/>
            <w:vMerge/>
            <w:tcBorders>
              <w:top w:val="nil"/>
              <w:left w:val="nil"/>
              <w:right w:val="nil"/>
            </w:tcBorders>
          </w:tcPr>
          <w:p w:rsidR="00FA0D6C" w:rsidRPr="00C24519" w:rsidRDefault="00FA0D6C" w:rsidP="003B31A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FA0D6C" w:rsidRPr="00C24519" w:rsidTr="003B31A1">
        <w:trPr>
          <w:trHeight w:val="550"/>
        </w:trPr>
        <w:tc>
          <w:tcPr>
            <w:tcW w:w="4924" w:type="dxa"/>
          </w:tcPr>
          <w:p w:rsidR="00FA0D6C" w:rsidRPr="00FA0D6C" w:rsidRDefault="00FA0D6C" w:rsidP="003B31A1">
            <w:pPr>
              <w:spacing w:line="276" w:lineRule="exact"/>
              <w:ind w:right="7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Работа</w:t>
            </w:r>
            <w:r w:rsidRPr="00FA0D6C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FA0D6C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родителями</w:t>
            </w:r>
            <w:r w:rsidRPr="00FA0D6C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FA0D6C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организации</w:t>
            </w:r>
            <w:r w:rsidRPr="00FA0D6C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горячего</w:t>
            </w:r>
            <w:r w:rsidRPr="00FA0D6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питания</w:t>
            </w:r>
          </w:p>
        </w:tc>
        <w:tc>
          <w:tcPr>
            <w:tcW w:w="1270" w:type="dxa"/>
          </w:tcPr>
          <w:p w:rsidR="00FA0D6C" w:rsidRPr="00C24519" w:rsidRDefault="00FA0D6C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597" w:type="dxa"/>
            <w:gridSpan w:val="2"/>
          </w:tcPr>
          <w:p w:rsidR="00FA0D6C" w:rsidRPr="00C24519" w:rsidRDefault="00FA0D6C" w:rsidP="003B31A1">
            <w:pPr>
              <w:spacing w:line="276" w:lineRule="exact"/>
              <w:ind w:right="321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Сентябрь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z w:val="24"/>
              </w:rPr>
              <w:t xml:space="preserve"> -</w:t>
            </w:r>
            <w:r w:rsidRPr="00C24519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май</w:t>
            </w:r>
            <w:proofErr w:type="spellEnd"/>
          </w:p>
        </w:tc>
        <w:tc>
          <w:tcPr>
            <w:tcW w:w="2842" w:type="dxa"/>
          </w:tcPr>
          <w:p w:rsidR="00FA0D6C" w:rsidRPr="00C24519" w:rsidRDefault="00FA0D6C" w:rsidP="003B31A1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  <w:proofErr w:type="spellEnd"/>
          </w:p>
        </w:tc>
        <w:tc>
          <w:tcPr>
            <w:tcW w:w="25" w:type="dxa"/>
            <w:vMerge/>
            <w:tcBorders>
              <w:top w:val="nil"/>
              <w:left w:val="nil"/>
              <w:right w:val="nil"/>
            </w:tcBorders>
          </w:tcPr>
          <w:p w:rsidR="00FA0D6C" w:rsidRPr="00C24519" w:rsidRDefault="00FA0D6C" w:rsidP="003B31A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FA0D6C" w:rsidRPr="00C24519" w:rsidTr="003B31A1">
        <w:trPr>
          <w:trHeight w:val="824"/>
        </w:trPr>
        <w:tc>
          <w:tcPr>
            <w:tcW w:w="4924" w:type="dxa"/>
          </w:tcPr>
          <w:p w:rsidR="00FA0D6C" w:rsidRPr="00FA0D6C" w:rsidRDefault="00FA0D6C" w:rsidP="003B31A1">
            <w:pPr>
              <w:spacing w:line="273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Мониторинг</w:t>
            </w:r>
            <w:r w:rsidRPr="00FA0D6C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удовлетворённости</w:t>
            </w:r>
          </w:p>
          <w:p w:rsidR="00FA0D6C" w:rsidRPr="00FA0D6C" w:rsidRDefault="00FA0D6C" w:rsidP="003B31A1">
            <w:pPr>
              <w:spacing w:line="270" w:lineRule="atLeast"/>
              <w:ind w:right="108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образовательным</w:t>
            </w:r>
            <w:r w:rsidRPr="00FA0D6C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FA0D6C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воспитательным</w:t>
            </w:r>
            <w:r w:rsidRPr="00FA0D6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процессом</w:t>
            </w:r>
          </w:p>
        </w:tc>
        <w:tc>
          <w:tcPr>
            <w:tcW w:w="1270" w:type="dxa"/>
          </w:tcPr>
          <w:p w:rsidR="00FA0D6C" w:rsidRPr="00C24519" w:rsidRDefault="00FA0D6C" w:rsidP="003B31A1">
            <w:pPr>
              <w:spacing w:line="273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597" w:type="dxa"/>
            <w:gridSpan w:val="2"/>
          </w:tcPr>
          <w:p w:rsidR="00FA0D6C" w:rsidRPr="00C24519" w:rsidRDefault="00FA0D6C" w:rsidP="003B31A1">
            <w:pPr>
              <w:ind w:right="387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В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pacing w:val="-1"/>
                <w:sz w:val="24"/>
              </w:rPr>
              <w:t>течении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года</w:t>
            </w:r>
            <w:proofErr w:type="spellEnd"/>
          </w:p>
        </w:tc>
        <w:tc>
          <w:tcPr>
            <w:tcW w:w="2842" w:type="dxa"/>
          </w:tcPr>
          <w:p w:rsidR="00FA0D6C" w:rsidRPr="00C24519" w:rsidRDefault="00FA0D6C" w:rsidP="003B31A1">
            <w:pPr>
              <w:spacing w:line="273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Администрация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школы</w:t>
            </w:r>
            <w:proofErr w:type="spellEnd"/>
          </w:p>
        </w:tc>
        <w:tc>
          <w:tcPr>
            <w:tcW w:w="25" w:type="dxa"/>
            <w:vMerge/>
            <w:tcBorders>
              <w:top w:val="nil"/>
              <w:left w:val="nil"/>
              <w:right w:val="nil"/>
            </w:tcBorders>
          </w:tcPr>
          <w:p w:rsidR="00FA0D6C" w:rsidRPr="00C24519" w:rsidRDefault="00FA0D6C" w:rsidP="003B31A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FA0D6C" w:rsidRPr="00C24519" w:rsidTr="003B31A1">
        <w:trPr>
          <w:trHeight w:val="277"/>
        </w:trPr>
        <w:tc>
          <w:tcPr>
            <w:tcW w:w="10633" w:type="dxa"/>
            <w:gridSpan w:val="5"/>
            <w:shd w:val="clear" w:color="auto" w:fill="35E328"/>
          </w:tcPr>
          <w:p w:rsidR="00FA0D6C" w:rsidRPr="00C24519" w:rsidRDefault="00FA0D6C" w:rsidP="003B31A1">
            <w:pPr>
              <w:spacing w:before="2" w:line="255" w:lineRule="exact"/>
              <w:ind w:right="1611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b/>
                <w:sz w:val="24"/>
              </w:rPr>
              <w:t>Модуль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b/>
                <w:sz w:val="24"/>
              </w:rPr>
              <w:t>«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b/>
                <w:sz w:val="24"/>
              </w:rPr>
              <w:t>Детские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b/>
                <w:sz w:val="24"/>
              </w:rPr>
              <w:t>общественные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b/>
                <w:spacing w:val="-3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b/>
                <w:sz w:val="24"/>
              </w:rPr>
              <w:t>объединения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b/>
                <w:sz w:val="24"/>
              </w:rPr>
              <w:t>»</w:t>
            </w:r>
          </w:p>
        </w:tc>
        <w:tc>
          <w:tcPr>
            <w:tcW w:w="25" w:type="dxa"/>
            <w:tcBorders>
              <w:right w:val="nil"/>
            </w:tcBorders>
          </w:tcPr>
          <w:p w:rsidR="00FA0D6C" w:rsidRPr="00C24519" w:rsidRDefault="00FA0D6C" w:rsidP="003B31A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FA0D6C" w:rsidRPr="00C24519" w:rsidTr="003B31A1">
        <w:trPr>
          <w:trHeight w:val="273"/>
        </w:trPr>
        <w:tc>
          <w:tcPr>
            <w:tcW w:w="4924" w:type="dxa"/>
          </w:tcPr>
          <w:p w:rsidR="00FA0D6C" w:rsidRPr="00C24519" w:rsidRDefault="00FA0D6C" w:rsidP="003B31A1">
            <w:pPr>
              <w:spacing w:line="254" w:lineRule="exact"/>
              <w:rPr>
                <w:rFonts w:ascii="Times New Roman" w:eastAsia="Times New Roman" w:hAnsi="Times New Roman" w:cs="Times New Roman"/>
                <w:i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i/>
                <w:sz w:val="24"/>
              </w:rPr>
              <w:t>Дела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i/>
                <w:sz w:val="24"/>
              </w:rPr>
              <w:t>,</w:t>
            </w:r>
            <w:r w:rsidRPr="00C24519">
              <w:rPr>
                <w:rFonts w:ascii="Times New Roman" w:eastAsia="Times New Roman" w:hAnsi="Times New Roman" w:cs="Times New Roman"/>
                <w:i/>
                <w:spacing w:val="-3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i/>
                <w:sz w:val="24"/>
              </w:rPr>
              <w:t>события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i/>
                <w:sz w:val="24"/>
              </w:rPr>
              <w:t>,</w:t>
            </w:r>
            <w:r w:rsidRPr="00C24519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i/>
                <w:sz w:val="24"/>
              </w:rPr>
              <w:t>мероприятия</w:t>
            </w:r>
            <w:proofErr w:type="spellEnd"/>
          </w:p>
        </w:tc>
        <w:tc>
          <w:tcPr>
            <w:tcW w:w="1270" w:type="dxa"/>
          </w:tcPr>
          <w:p w:rsidR="00FA0D6C" w:rsidRPr="00C24519" w:rsidRDefault="00FA0D6C" w:rsidP="003B31A1">
            <w:pPr>
              <w:spacing w:line="254" w:lineRule="exact"/>
              <w:rPr>
                <w:rFonts w:ascii="Times New Roman" w:eastAsia="Times New Roman" w:hAnsi="Times New Roman" w:cs="Times New Roman"/>
                <w:i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i/>
                <w:sz w:val="24"/>
              </w:rPr>
              <w:t>класс</w:t>
            </w:r>
            <w:proofErr w:type="spellEnd"/>
          </w:p>
        </w:tc>
        <w:tc>
          <w:tcPr>
            <w:tcW w:w="1597" w:type="dxa"/>
            <w:gridSpan w:val="2"/>
          </w:tcPr>
          <w:p w:rsidR="00FA0D6C" w:rsidRPr="00C24519" w:rsidRDefault="00FA0D6C" w:rsidP="003B31A1">
            <w:pPr>
              <w:spacing w:line="254" w:lineRule="exact"/>
              <w:rPr>
                <w:rFonts w:ascii="Times New Roman" w:eastAsia="Times New Roman" w:hAnsi="Times New Roman" w:cs="Times New Roman"/>
                <w:i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i/>
                <w:sz w:val="24"/>
              </w:rPr>
              <w:t>Дата</w:t>
            </w:r>
            <w:proofErr w:type="spellEnd"/>
          </w:p>
        </w:tc>
        <w:tc>
          <w:tcPr>
            <w:tcW w:w="2842" w:type="dxa"/>
          </w:tcPr>
          <w:p w:rsidR="00FA0D6C" w:rsidRPr="00C24519" w:rsidRDefault="00FA0D6C" w:rsidP="003B31A1">
            <w:pPr>
              <w:spacing w:line="254" w:lineRule="exact"/>
              <w:rPr>
                <w:rFonts w:ascii="Times New Roman" w:eastAsia="Times New Roman" w:hAnsi="Times New Roman" w:cs="Times New Roman"/>
                <w:i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i/>
                <w:sz w:val="24"/>
              </w:rPr>
              <w:t>Ответственные</w:t>
            </w:r>
            <w:proofErr w:type="spellEnd"/>
          </w:p>
        </w:tc>
        <w:tc>
          <w:tcPr>
            <w:tcW w:w="25" w:type="dxa"/>
            <w:vMerge w:val="restart"/>
            <w:tcBorders>
              <w:bottom w:val="nil"/>
              <w:right w:val="nil"/>
            </w:tcBorders>
          </w:tcPr>
          <w:p w:rsidR="00FA0D6C" w:rsidRPr="00C24519" w:rsidRDefault="00FA0D6C" w:rsidP="003B31A1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FA0D6C" w:rsidRPr="00C24519" w:rsidTr="003B31A1">
        <w:trPr>
          <w:trHeight w:val="278"/>
        </w:trPr>
        <w:tc>
          <w:tcPr>
            <w:tcW w:w="4924" w:type="dxa"/>
          </w:tcPr>
          <w:p w:rsidR="00FA0D6C" w:rsidRPr="00C24519" w:rsidRDefault="00FA0D6C" w:rsidP="003B31A1">
            <w:pPr>
              <w:spacing w:before="3"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Дни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единых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действий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РДДМ</w:t>
            </w:r>
          </w:p>
        </w:tc>
        <w:tc>
          <w:tcPr>
            <w:tcW w:w="1270" w:type="dxa"/>
          </w:tcPr>
          <w:p w:rsidR="00FA0D6C" w:rsidRPr="00C24519" w:rsidRDefault="00FA0D6C" w:rsidP="003B31A1">
            <w:pPr>
              <w:spacing w:before="3"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597" w:type="dxa"/>
            <w:gridSpan w:val="2"/>
          </w:tcPr>
          <w:p w:rsidR="00FA0D6C" w:rsidRPr="00C24519" w:rsidRDefault="00FA0D6C" w:rsidP="003B31A1">
            <w:pPr>
              <w:spacing w:before="3"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По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плану</w:t>
            </w:r>
            <w:proofErr w:type="spellEnd"/>
          </w:p>
        </w:tc>
        <w:tc>
          <w:tcPr>
            <w:tcW w:w="2842" w:type="dxa"/>
          </w:tcPr>
          <w:p w:rsidR="00FA0D6C" w:rsidRPr="00C24519" w:rsidRDefault="00FA0D6C" w:rsidP="003B31A1">
            <w:pPr>
              <w:spacing w:before="3"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Актив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РДДМ</w:t>
            </w:r>
          </w:p>
        </w:tc>
        <w:tc>
          <w:tcPr>
            <w:tcW w:w="25" w:type="dxa"/>
            <w:vMerge/>
            <w:tcBorders>
              <w:top w:val="nil"/>
              <w:bottom w:val="nil"/>
              <w:right w:val="nil"/>
            </w:tcBorders>
          </w:tcPr>
          <w:p w:rsidR="00FA0D6C" w:rsidRPr="00C24519" w:rsidRDefault="00FA0D6C" w:rsidP="003B31A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</w:tbl>
    <w:p w:rsidR="00FA0D6C" w:rsidRDefault="00FA0D6C" w:rsidP="00FA0D6C">
      <w:pPr>
        <w:rPr>
          <w:rFonts w:ascii="Times New Roman" w:eastAsia="Times New Roman" w:hAnsi="Times New Roman" w:cs="Times New Roman"/>
          <w:sz w:val="2"/>
          <w:szCs w:val="2"/>
        </w:rPr>
      </w:pPr>
    </w:p>
    <w:p w:rsidR="00FA0D6C" w:rsidRPr="00D915AC" w:rsidRDefault="00FA0D6C" w:rsidP="00FA0D6C">
      <w:pPr>
        <w:rPr>
          <w:rFonts w:ascii="Times New Roman" w:eastAsia="Times New Roman" w:hAnsi="Times New Roman" w:cs="Times New Roman"/>
          <w:sz w:val="2"/>
          <w:szCs w:val="2"/>
        </w:rPr>
      </w:pPr>
    </w:p>
    <w:p w:rsidR="00FA0D6C" w:rsidRPr="00D915AC" w:rsidRDefault="00FA0D6C" w:rsidP="00FA0D6C">
      <w:pPr>
        <w:rPr>
          <w:rFonts w:ascii="Times New Roman" w:eastAsia="Times New Roman" w:hAnsi="Times New Roman" w:cs="Times New Roman"/>
          <w:sz w:val="2"/>
          <w:szCs w:val="2"/>
        </w:rPr>
      </w:pPr>
    </w:p>
    <w:p w:rsidR="00FA0D6C" w:rsidRPr="00D915AC" w:rsidRDefault="00FA0D6C" w:rsidP="00FA0D6C">
      <w:pPr>
        <w:rPr>
          <w:rFonts w:ascii="Times New Roman" w:eastAsia="Times New Roman" w:hAnsi="Times New Roman" w:cs="Times New Roman"/>
          <w:sz w:val="2"/>
          <w:szCs w:val="2"/>
        </w:rPr>
      </w:pPr>
    </w:p>
    <w:p w:rsidR="00FA0D6C" w:rsidRPr="00D915AC" w:rsidRDefault="00FA0D6C" w:rsidP="00FA0D6C">
      <w:pPr>
        <w:rPr>
          <w:rFonts w:ascii="Times New Roman" w:eastAsia="Times New Roman" w:hAnsi="Times New Roman" w:cs="Times New Roman"/>
          <w:sz w:val="2"/>
          <w:szCs w:val="2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62"/>
        <w:gridCol w:w="1272"/>
        <w:gridCol w:w="1561"/>
        <w:gridCol w:w="2837"/>
        <w:gridCol w:w="552"/>
      </w:tblGrid>
      <w:tr w:rsidR="00FA0D6C" w:rsidRPr="00C24519" w:rsidTr="003B31A1">
        <w:trPr>
          <w:trHeight w:val="273"/>
        </w:trPr>
        <w:tc>
          <w:tcPr>
            <w:tcW w:w="4962" w:type="dxa"/>
          </w:tcPr>
          <w:p w:rsidR="00FA0D6C" w:rsidRPr="00C24519" w:rsidRDefault="00FA0D6C" w:rsidP="003B31A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272" w:type="dxa"/>
          </w:tcPr>
          <w:p w:rsidR="00FA0D6C" w:rsidRPr="00C24519" w:rsidRDefault="00FA0D6C" w:rsidP="003B31A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561" w:type="dxa"/>
          </w:tcPr>
          <w:p w:rsidR="00FA0D6C" w:rsidRPr="00C24519" w:rsidRDefault="00FA0D6C" w:rsidP="003B31A1">
            <w:pPr>
              <w:spacing w:line="25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РДДМ</w:t>
            </w:r>
          </w:p>
        </w:tc>
        <w:tc>
          <w:tcPr>
            <w:tcW w:w="2837" w:type="dxa"/>
          </w:tcPr>
          <w:p w:rsidR="00FA0D6C" w:rsidRPr="00C24519" w:rsidRDefault="00FA0D6C" w:rsidP="003B31A1">
            <w:pPr>
              <w:spacing w:line="254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Советник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по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воспитанию</w:t>
            </w:r>
            <w:proofErr w:type="spellEnd"/>
          </w:p>
        </w:tc>
        <w:tc>
          <w:tcPr>
            <w:tcW w:w="552" w:type="dxa"/>
            <w:vMerge w:val="restart"/>
            <w:tcBorders>
              <w:top w:val="nil"/>
              <w:right w:val="nil"/>
            </w:tcBorders>
          </w:tcPr>
          <w:p w:rsidR="00FA0D6C" w:rsidRPr="00C24519" w:rsidRDefault="00FA0D6C" w:rsidP="003B31A1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FA0D6C" w:rsidRPr="00C24519" w:rsidTr="003B31A1">
        <w:trPr>
          <w:trHeight w:val="554"/>
        </w:trPr>
        <w:tc>
          <w:tcPr>
            <w:tcW w:w="4962" w:type="dxa"/>
          </w:tcPr>
          <w:p w:rsidR="00FA0D6C" w:rsidRPr="00FA0D6C" w:rsidRDefault="00FA0D6C" w:rsidP="003B31A1">
            <w:pPr>
              <w:spacing w:before="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Участие</w:t>
            </w:r>
            <w:r w:rsidRPr="00FA0D6C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FA0D6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Проекте</w:t>
            </w:r>
            <w:r w:rsidRPr="00FA0D6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«Большая</w:t>
            </w:r>
            <w:r w:rsidRPr="00FA0D6C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перемена»</w:t>
            </w:r>
          </w:p>
        </w:tc>
        <w:tc>
          <w:tcPr>
            <w:tcW w:w="1272" w:type="dxa"/>
          </w:tcPr>
          <w:p w:rsidR="00FA0D6C" w:rsidRPr="00C24519" w:rsidRDefault="00FA0D6C" w:rsidP="003B31A1">
            <w:pPr>
              <w:spacing w:before="3"/>
              <w:ind w:right="2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561" w:type="dxa"/>
          </w:tcPr>
          <w:p w:rsidR="00FA0D6C" w:rsidRPr="00C24519" w:rsidRDefault="00FA0D6C" w:rsidP="003B31A1">
            <w:pPr>
              <w:spacing w:line="270" w:lineRule="atLeast"/>
              <w:ind w:right="285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По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14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плану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РДДМ</w:t>
            </w:r>
          </w:p>
        </w:tc>
        <w:tc>
          <w:tcPr>
            <w:tcW w:w="2837" w:type="dxa"/>
          </w:tcPr>
          <w:p w:rsidR="00FA0D6C" w:rsidRPr="00FA0D6C" w:rsidRDefault="00FA0D6C" w:rsidP="003B31A1">
            <w:pPr>
              <w:spacing w:line="270" w:lineRule="atLeast"/>
              <w:ind w:right="12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Классные руководители</w:t>
            </w:r>
            <w:r w:rsidRPr="00FA0D6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Советник</w:t>
            </w:r>
            <w:r w:rsidRPr="00FA0D6C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FA0D6C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воспитанию</w:t>
            </w:r>
          </w:p>
        </w:tc>
        <w:tc>
          <w:tcPr>
            <w:tcW w:w="552" w:type="dxa"/>
            <w:vMerge/>
            <w:tcBorders>
              <w:top w:val="nil"/>
              <w:right w:val="nil"/>
            </w:tcBorders>
          </w:tcPr>
          <w:p w:rsidR="00FA0D6C" w:rsidRPr="00FA0D6C" w:rsidRDefault="00FA0D6C" w:rsidP="003B31A1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FA0D6C" w:rsidRPr="00C24519" w:rsidTr="003B31A1">
        <w:trPr>
          <w:trHeight w:val="362"/>
        </w:trPr>
        <w:tc>
          <w:tcPr>
            <w:tcW w:w="4962" w:type="dxa"/>
          </w:tcPr>
          <w:p w:rsidR="00FA0D6C" w:rsidRPr="00C24519" w:rsidRDefault="00FA0D6C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Всероссийская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акция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«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Кросс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наций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z w:val="24"/>
              </w:rPr>
              <w:t>»</w:t>
            </w:r>
          </w:p>
        </w:tc>
        <w:tc>
          <w:tcPr>
            <w:tcW w:w="1272" w:type="dxa"/>
          </w:tcPr>
          <w:p w:rsidR="00FA0D6C" w:rsidRPr="00C24519" w:rsidRDefault="00FA0D6C" w:rsidP="003B31A1">
            <w:pPr>
              <w:spacing w:line="275" w:lineRule="exact"/>
              <w:ind w:right="2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561" w:type="dxa"/>
          </w:tcPr>
          <w:p w:rsidR="00FA0D6C" w:rsidRPr="00C24519" w:rsidRDefault="00FA0D6C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16</w:t>
            </w:r>
            <w:r w:rsidRPr="00C2451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сентября</w:t>
            </w:r>
            <w:proofErr w:type="spellEnd"/>
          </w:p>
        </w:tc>
        <w:tc>
          <w:tcPr>
            <w:tcW w:w="2837" w:type="dxa"/>
          </w:tcPr>
          <w:p w:rsidR="00FA0D6C" w:rsidRPr="00C24519" w:rsidRDefault="00FA0D6C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Учителя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физкультуры</w:t>
            </w:r>
            <w:proofErr w:type="spellEnd"/>
          </w:p>
        </w:tc>
        <w:tc>
          <w:tcPr>
            <w:tcW w:w="552" w:type="dxa"/>
            <w:vMerge/>
            <w:tcBorders>
              <w:top w:val="nil"/>
              <w:right w:val="nil"/>
            </w:tcBorders>
          </w:tcPr>
          <w:p w:rsidR="00FA0D6C" w:rsidRPr="00C24519" w:rsidRDefault="00FA0D6C" w:rsidP="003B31A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FA0D6C" w:rsidRPr="00C24519" w:rsidTr="003B31A1">
        <w:trPr>
          <w:trHeight w:val="554"/>
        </w:trPr>
        <w:tc>
          <w:tcPr>
            <w:tcW w:w="4962" w:type="dxa"/>
          </w:tcPr>
          <w:p w:rsidR="00FA0D6C" w:rsidRPr="00FA0D6C" w:rsidRDefault="00FA0D6C" w:rsidP="003B31A1">
            <w:pPr>
              <w:spacing w:line="270" w:lineRule="atLeast"/>
              <w:ind w:right="72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Участие</w:t>
            </w:r>
            <w:r w:rsidRPr="00FA0D6C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Юнармейцев</w:t>
            </w:r>
            <w:r w:rsidRPr="00FA0D6C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FA0D6C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патриотических</w:t>
            </w:r>
            <w:r w:rsidRPr="00FA0D6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мероприятиях</w:t>
            </w:r>
          </w:p>
        </w:tc>
        <w:tc>
          <w:tcPr>
            <w:tcW w:w="1272" w:type="dxa"/>
          </w:tcPr>
          <w:p w:rsidR="00FA0D6C" w:rsidRPr="00C24519" w:rsidRDefault="00FA0D6C" w:rsidP="003B31A1">
            <w:pPr>
              <w:spacing w:before="3"/>
              <w:ind w:right="2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561" w:type="dxa"/>
          </w:tcPr>
          <w:p w:rsidR="00FA0D6C" w:rsidRPr="00C24519" w:rsidRDefault="00FA0D6C" w:rsidP="003B31A1">
            <w:pPr>
              <w:spacing w:line="270" w:lineRule="atLeast"/>
              <w:ind w:right="234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C24519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течении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года</w:t>
            </w:r>
            <w:proofErr w:type="spellEnd"/>
          </w:p>
        </w:tc>
        <w:tc>
          <w:tcPr>
            <w:tcW w:w="2837" w:type="dxa"/>
          </w:tcPr>
          <w:p w:rsidR="00FA0D6C" w:rsidRPr="00C24519" w:rsidRDefault="00FA0D6C" w:rsidP="003B31A1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Педагог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организатор</w:t>
            </w:r>
            <w:proofErr w:type="spellEnd"/>
          </w:p>
        </w:tc>
        <w:tc>
          <w:tcPr>
            <w:tcW w:w="552" w:type="dxa"/>
            <w:vMerge/>
            <w:tcBorders>
              <w:top w:val="nil"/>
              <w:right w:val="nil"/>
            </w:tcBorders>
          </w:tcPr>
          <w:p w:rsidR="00FA0D6C" w:rsidRPr="00C24519" w:rsidRDefault="00FA0D6C" w:rsidP="003B31A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FA0D6C" w:rsidRPr="00C24519" w:rsidTr="003B31A1">
        <w:trPr>
          <w:trHeight w:val="825"/>
        </w:trPr>
        <w:tc>
          <w:tcPr>
            <w:tcW w:w="4962" w:type="dxa"/>
          </w:tcPr>
          <w:p w:rsidR="00FA0D6C" w:rsidRPr="00FA0D6C" w:rsidRDefault="00FA0D6C" w:rsidP="003B31A1">
            <w:pPr>
              <w:spacing w:line="276" w:lineRule="exact"/>
              <w:ind w:right="80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Участие во Всероссийских проектах по</w:t>
            </w:r>
            <w:r w:rsidRPr="00FA0D6C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активностям РДДМ -</w:t>
            </w:r>
            <w:r w:rsidRPr="00FA0D6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color w:val="944F71"/>
                <w:sz w:val="24"/>
                <w:u w:val="single" w:color="944F71"/>
              </w:rPr>
              <w:t>https</w:t>
            </w:r>
            <w:r w:rsidRPr="00FA0D6C">
              <w:rPr>
                <w:rFonts w:ascii="Times New Roman" w:eastAsia="Times New Roman" w:hAnsi="Times New Roman" w:cs="Times New Roman"/>
                <w:color w:val="944F71"/>
                <w:sz w:val="24"/>
                <w:u w:val="single" w:color="944F71"/>
                <w:lang w:val="ru-RU"/>
              </w:rPr>
              <w:t>://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color w:val="944F71"/>
                <w:sz w:val="24"/>
                <w:u w:val="single" w:color="944F71"/>
              </w:rPr>
              <w:t>xn</w:t>
            </w:r>
            <w:proofErr w:type="spellEnd"/>
            <w:r w:rsidRPr="00FA0D6C">
              <w:rPr>
                <w:rFonts w:ascii="Times New Roman" w:eastAsia="Times New Roman" w:hAnsi="Times New Roman" w:cs="Times New Roman"/>
                <w:color w:val="944F71"/>
                <w:sz w:val="24"/>
                <w:u w:val="single" w:color="944F71"/>
                <w:lang w:val="ru-RU"/>
              </w:rPr>
              <w:t>--</w:t>
            </w:r>
            <w:r w:rsidRPr="00FA0D6C">
              <w:rPr>
                <w:rFonts w:ascii="Times New Roman" w:eastAsia="Times New Roman" w:hAnsi="Times New Roman" w:cs="Times New Roman"/>
                <w:color w:val="944F71"/>
                <w:spacing w:val="1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color w:val="944F71"/>
                <w:sz w:val="24"/>
                <w:u w:val="single" w:color="944F71"/>
                <w:lang w:val="ru-RU"/>
              </w:rPr>
              <w:t>90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color w:val="944F71"/>
                <w:sz w:val="24"/>
                <w:u w:val="single" w:color="944F71"/>
              </w:rPr>
              <w:t>acagbhgpca</w:t>
            </w:r>
            <w:proofErr w:type="spellEnd"/>
            <w:r w:rsidRPr="00FA0D6C">
              <w:rPr>
                <w:rFonts w:ascii="Times New Roman" w:eastAsia="Times New Roman" w:hAnsi="Times New Roman" w:cs="Times New Roman"/>
                <w:color w:val="944F71"/>
                <w:sz w:val="24"/>
                <w:u w:val="single" w:color="944F71"/>
                <w:lang w:val="ru-RU"/>
              </w:rPr>
              <w:t>7</w:t>
            </w:r>
            <w:r w:rsidRPr="00C24519">
              <w:rPr>
                <w:rFonts w:ascii="Times New Roman" w:eastAsia="Times New Roman" w:hAnsi="Times New Roman" w:cs="Times New Roman"/>
                <w:color w:val="944F71"/>
                <w:sz w:val="24"/>
                <w:u w:val="single" w:color="944F71"/>
              </w:rPr>
              <w:t>c</w:t>
            </w:r>
            <w:r w:rsidRPr="00FA0D6C">
              <w:rPr>
                <w:rFonts w:ascii="Times New Roman" w:eastAsia="Times New Roman" w:hAnsi="Times New Roman" w:cs="Times New Roman"/>
                <w:color w:val="944F71"/>
                <w:sz w:val="24"/>
                <w:u w:val="single" w:color="944F71"/>
                <w:lang w:val="ru-RU"/>
              </w:rPr>
              <w:t>8</w:t>
            </w:r>
            <w:r w:rsidRPr="00C24519">
              <w:rPr>
                <w:rFonts w:ascii="Times New Roman" w:eastAsia="Times New Roman" w:hAnsi="Times New Roman" w:cs="Times New Roman"/>
                <w:color w:val="944F71"/>
                <w:sz w:val="24"/>
                <w:u w:val="single" w:color="944F71"/>
              </w:rPr>
              <w:t>c</w:t>
            </w:r>
            <w:r w:rsidRPr="00FA0D6C">
              <w:rPr>
                <w:rFonts w:ascii="Times New Roman" w:eastAsia="Times New Roman" w:hAnsi="Times New Roman" w:cs="Times New Roman"/>
                <w:color w:val="944F71"/>
                <w:sz w:val="24"/>
                <w:u w:val="single" w:color="944F71"/>
                <w:lang w:val="ru-RU"/>
              </w:rPr>
              <w:t>7</w:t>
            </w:r>
            <w:r w:rsidRPr="00C24519">
              <w:rPr>
                <w:rFonts w:ascii="Times New Roman" w:eastAsia="Times New Roman" w:hAnsi="Times New Roman" w:cs="Times New Roman"/>
                <w:color w:val="944F71"/>
                <w:sz w:val="24"/>
                <w:u w:val="single" w:color="944F71"/>
              </w:rPr>
              <w:t>f</w:t>
            </w:r>
            <w:r w:rsidRPr="00FA0D6C">
              <w:rPr>
                <w:rFonts w:ascii="Times New Roman" w:eastAsia="Times New Roman" w:hAnsi="Times New Roman" w:cs="Times New Roman"/>
                <w:color w:val="944F71"/>
                <w:sz w:val="24"/>
                <w:u w:val="single" w:color="944F71"/>
                <w:lang w:val="ru-RU"/>
              </w:rPr>
              <w:t>.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color w:val="944F71"/>
                <w:sz w:val="24"/>
                <w:u w:val="single" w:color="944F71"/>
              </w:rPr>
              <w:t>xn</w:t>
            </w:r>
            <w:proofErr w:type="spellEnd"/>
            <w:r w:rsidRPr="00FA0D6C">
              <w:rPr>
                <w:rFonts w:ascii="Times New Roman" w:eastAsia="Times New Roman" w:hAnsi="Times New Roman" w:cs="Times New Roman"/>
                <w:color w:val="944F71"/>
                <w:sz w:val="24"/>
                <w:u w:val="single" w:color="944F71"/>
                <w:lang w:val="ru-RU"/>
              </w:rPr>
              <w:t>--</w:t>
            </w:r>
            <w:r w:rsidRPr="00C24519">
              <w:rPr>
                <w:rFonts w:ascii="Times New Roman" w:eastAsia="Times New Roman" w:hAnsi="Times New Roman" w:cs="Times New Roman"/>
                <w:color w:val="944F71"/>
                <w:sz w:val="24"/>
                <w:u w:val="single" w:color="944F71"/>
              </w:rPr>
              <w:t>p</w:t>
            </w:r>
            <w:r w:rsidRPr="00FA0D6C">
              <w:rPr>
                <w:rFonts w:ascii="Times New Roman" w:eastAsia="Times New Roman" w:hAnsi="Times New Roman" w:cs="Times New Roman"/>
                <w:color w:val="944F71"/>
                <w:sz w:val="24"/>
                <w:u w:val="single" w:color="944F71"/>
                <w:lang w:val="ru-RU"/>
              </w:rPr>
              <w:t>1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color w:val="944F71"/>
                <w:sz w:val="24"/>
                <w:u w:val="single" w:color="944F71"/>
              </w:rPr>
              <w:t>ai</w:t>
            </w:r>
            <w:proofErr w:type="spellEnd"/>
            <w:r w:rsidRPr="00FA0D6C">
              <w:rPr>
                <w:rFonts w:ascii="Times New Roman" w:eastAsia="Times New Roman" w:hAnsi="Times New Roman" w:cs="Times New Roman"/>
                <w:color w:val="944F71"/>
                <w:sz w:val="24"/>
                <w:u w:val="single" w:color="944F71"/>
                <w:lang w:val="ru-RU"/>
              </w:rPr>
              <w:t>/</w:t>
            </w:r>
            <w:r w:rsidRPr="00C24519">
              <w:rPr>
                <w:rFonts w:ascii="Times New Roman" w:eastAsia="Times New Roman" w:hAnsi="Times New Roman" w:cs="Times New Roman"/>
                <w:color w:val="944F71"/>
                <w:sz w:val="24"/>
                <w:u w:val="single" w:color="944F71"/>
              </w:rPr>
              <w:t>projects</w:t>
            </w:r>
          </w:p>
        </w:tc>
        <w:tc>
          <w:tcPr>
            <w:tcW w:w="1272" w:type="dxa"/>
          </w:tcPr>
          <w:p w:rsidR="00FA0D6C" w:rsidRPr="00C24519" w:rsidRDefault="00FA0D6C" w:rsidP="003B31A1">
            <w:pPr>
              <w:spacing w:line="275" w:lineRule="exact"/>
              <w:ind w:right="2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561" w:type="dxa"/>
          </w:tcPr>
          <w:p w:rsidR="00FA0D6C" w:rsidRPr="00C24519" w:rsidRDefault="00FA0D6C" w:rsidP="003B31A1">
            <w:pPr>
              <w:ind w:right="285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По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14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плану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РДДМ</w:t>
            </w:r>
          </w:p>
        </w:tc>
        <w:tc>
          <w:tcPr>
            <w:tcW w:w="2837" w:type="dxa"/>
          </w:tcPr>
          <w:p w:rsidR="00FA0D6C" w:rsidRPr="00C24519" w:rsidRDefault="00FA0D6C" w:rsidP="003B31A1">
            <w:pPr>
              <w:spacing w:line="275" w:lineRule="exact"/>
              <w:ind w:right="175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  <w:proofErr w:type="spellEnd"/>
          </w:p>
        </w:tc>
        <w:tc>
          <w:tcPr>
            <w:tcW w:w="552" w:type="dxa"/>
            <w:vMerge/>
            <w:tcBorders>
              <w:top w:val="nil"/>
              <w:right w:val="nil"/>
            </w:tcBorders>
          </w:tcPr>
          <w:p w:rsidR="00FA0D6C" w:rsidRPr="00C24519" w:rsidRDefault="00FA0D6C" w:rsidP="003B31A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FA0D6C" w:rsidRPr="00C24519" w:rsidTr="003B31A1">
        <w:trPr>
          <w:trHeight w:val="552"/>
        </w:trPr>
        <w:tc>
          <w:tcPr>
            <w:tcW w:w="4962" w:type="dxa"/>
          </w:tcPr>
          <w:p w:rsidR="00FA0D6C" w:rsidRPr="00C24519" w:rsidRDefault="00FA0D6C" w:rsidP="003B31A1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Участие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благотворительных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акциях</w:t>
            </w:r>
            <w:proofErr w:type="spellEnd"/>
          </w:p>
        </w:tc>
        <w:tc>
          <w:tcPr>
            <w:tcW w:w="1272" w:type="dxa"/>
          </w:tcPr>
          <w:p w:rsidR="00FA0D6C" w:rsidRPr="00C24519" w:rsidRDefault="00FA0D6C" w:rsidP="003B31A1">
            <w:pPr>
              <w:spacing w:before="1"/>
              <w:ind w:right="2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561" w:type="dxa"/>
          </w:tcPr>
          <w:p w:rsidR="00FA0D6C" w:rsidRPr="00C24519" w:rsidRDefault="00FA0D6C" w:rsidP="003B31A1">
            <w:pPr>
              <w:spacing w:line="270" w:lineRule="atLeast"/>
              <w:ind w:right="234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C24519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течении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года</w:t>
            </w:r>
            <w:proofErr w:type="spellEnd"/>
          </w:p>
        </w:tc>
        <w:tc>
          <w:tcPr>
            <w:tcW w:w="2837" w:type="dxa"/>
          </w:tcPr>
          <w:p w:rsidR="00FA0D6C" w:rsidRPr="00C24519" w:rsidRDefault="00FA0D6C" w:rsidP="003B31A1">
            <w:pPr>
              <w:spacing w:before="1"/>
              <w:ind w:right="175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  <w:proofErr w:type="spellEnd"/>
          </w:p>
        </w:tc>
        <w:tc>
          <w:tcPr>
            <w:tcW w:w="552" w:type="dxa"/>
            <w:vMerge/>
            <w:tcBorders>
              <w:top w:val="nil"/>
              <w:right w:val="nil"/>
            </w:tcBorders>
          </w:tcPr>
          <w:p w:rsidR="00FA0D6C" w:rsidRPr="00C24519" w:rsidRDefault="00FA0D6C" w:rsidP="003B31A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FA0D6C" w:rsidRPr="00C24519" w:rsidTr="003B31A1">
        <w:trPr>
          <w:trHeight w:val="550"/>
        </w:trPr>
        <w:tc>
          <w:tcPr>
            <w:tcW w:w="4962" w:type="dxa"/>
          </w:tcPr>
          <w:p w:rsidR="00FA0D6C" w:rsidRPr="00FA0D6C" w:rsidRDefault="00FA0D6C" w:rsidP="003B31A1">
            <w:pPr>
              <w:spacing w:line="276" w:lineRule="exact"/>
              <w:ind w:right="77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Участие</w:t>
            </w:r>
            <w:r w:rsidRPr="00FA0D6C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FA0D6C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проекте «Добро</w:t>
            </w:r>
            <w:r w:rsidRPr="00FA0D6C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не</w:t>
            </w:r>
            <w:r w:rsidRPr="00FA0D6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уходит</w:t>
            </w:r>
            <w:r w:rsidRPr="00FA0D6C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FA0D6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каникулы»</w:t>
            </w:r>
          </w:p>
        </w:tc>
        <w:tc>
          <w:tcPr>
            <w:tcW w:w="1272" w:type="dxa"/>
          </w:tcPr>
          <w:p w:rsidR="00FA0D6C" w:rsidRPr="00C24519" w:rsidRDefault="00FA0D6C" w:rsidP="003B31A1">
            <w:pPr>
              <w:spacing w:line="275" w:lineRule="exact"/>
              <w:ind w:right="2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561" w:type="dxa"/>
          </w:tcPr>
          <w:p w:rsidR="00FA0D6C" w:rsidRPr="00C24519" w:rsidRDefault="00FA0D6C" w:rsidP="003B31A1">
            <w:pPr>
              <w:spacing w:line="276" w:lineRule="exact"/>
              <w:ind w:right="285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По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14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плану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РДДМ</w:t>
            </w:r>
          </w:p>
        </w:tc>
        <w:tc>
          <w:tcPr>
            <w:tcW w:w="2837" w:type="dxa"/>
          </w:tcPr>
          <w:p w:rsidR="00FA0D6C" w:rsidRPr="00C24519" w:rsidRDefault="00FA0D6C" w:rsidP="003B31A1">
            <w:pPr>
              <w:spacing w:line="275" w:lineRule="exact"/>
              <w:ind w:right="175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  <w:proofErr w:type="spellEnd"/>
          </w:p>
        </w:tc>
        <w:tc>
          <w:tcPr>
            <w:tcW w:w="552" w:type="dxa"/>
            <w:vMerge/>
            <w:tcBorders>
              <w:top w:val="nil"/>
              <w:right w:val="nil"/>
            </w:tcBorders>
          </w:tcPr>
          <w:p w:rsidR="00FA0D6C" w:rsidRPr="00C24519" w:rsidRDefault="00FA0D6C" w:rsidP="003B31A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FA0D6C" w:rsidRPr="00C24519" w:rsidTr="003B31A1">
        <w:trPr>
          <w:trHeight w:val="276"/>
        </w:trPr>
        <w:tc>
          <w:tcPr>
            <w:tcW w:w="10632" w:type="dxa"/>
            <w:gridSpan w:val="4"/>
            <w:shd w:val="clear" w:color="auto" w:fill="35E328"/>
          </w:tcPr>
          <w:p w:rsidR="00FA0D6C" w:rsidRPr="00C24519" w:rsidRDefault="00FA0D6C" w:rsidP="003B31A1">
            <w:pPr>
              <w:spacing w:before="1" w:line="255" w:lineRule="exact"/>
              <w:ind w:right="1993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b/>
                <w:sz w:val="24"/>
              </w:rPr>
              <w:t>Модуль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b/>
                <w:sz w:val="24"/>
              </w:rPr>
              <w:t>«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b/>
                <w:sz w:val="24"/>
              </w:rPr>
              <w:t>Самоуправление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b/>
                <w:sz w:val="24"/>
              </w:rPr>
              <w:t>»</w:t>
            </w:r>
          </w:p>
        </w:tc>
        <w:tc>
          <w:tcPr>
            <w:tcW w:w="552" w:type="dxa"/>
            <w:vMerge/>
            <w:tcBorders>
              <w:top w:val="nil"/>
              <w:right w:val="nil"/>
            </w:tcBorders>
          </w:tcPr>
          <w:p w:rsidR="00FA0D6C" w:rsidRPr="00C24519" w:rsidRDefault="00FA0D6C" w:rsidP="003B31A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FA0D6C" w:rsidRPr="00C24519" w:rsidTr="003B31A1">
        <w:trPr>
          <w:trHeight w:val="274"/>
        </w:trPr>
        <w:tc>
          <w:tcPr>
            <w:tcW w:w="4962" w:type="dxa"/>
          </w:tcPr>
          <w:p w:rsidR="00FA0D6C" w:rsidRPr="00C24519" w:rsidRDefault="00FA0D6C" w:rsidP="003B31A1">
            <w:pPr>
              <w:spacing w:line="251" w:lineRule="exact"/>
              <w:ind w:right="2225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</w:rPr>
              <w:t>Дела</w:t>
            </w:r>
            <w:proofErr w:type="spellEnd"/>
          </w:p>
        </w:tc>
        <w:tc>
          <w:tcPr>
            <w:tcW w:w="1272" w:type="dxa"/>
          </w:tcPr>
          <w:p w:rsidR="00FA0D6C" w:rsidRPr="00C24519" w:rsidRDefault="00FA0D6C" w:rsidP="003B31A1">
            <w:pPr>
              <w:spacing w:line="251" w:lineRule="exact"/>
              <w:ind w:right="22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</w:rPr>
              <w:t>Класс</w:t>
            </w:r>
            <w:proofErr w:type="spellEnd"/>
          </w:p>
        </w:tc>
        <w:tc>
          <w:tcPr>
            <w:tcW w:w="1561" w:type="dxa"/>
          </w:tcPr>
          <w:p w:rsidR="00FA0D6C" w:rsidRPr="00C24519" w:rsidRDefault="00FA0D6C" w:rsidP="003B31A1">
            <w:pPr>
              <w:spacing w:line="251" w:lineRule="exact"/>
              <w:ind w:right="20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</w:rPr>
              <w:t>Дата</w:t>
            </w:r>
            <w:proofErr w:type="spellEnd"/>
          </w:p>
        </w:tc>
        <w:tc>
          <w:tcPr>
            <w:tcW w:w="2837" w:type="dxa"/>
          </w:tcPr>
          <w:p w:rsidR="00FA0D6C" w:rsidRPr="00C24519" w:rsidRDefault="00FA0D6C" w:rsidP="003B31A1">
            <w:pPr>
              <w:spacing w:line="254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Ответственные</w:t>
            </w:r>
            <w:proofErr w:type="spellEnd"/>
          </w:p>
        </w:tc>
        <w:tc>
          <w:tcPr>
            <w:tcW w:w="552" w:type="dxa"/>
            <w:tcBorders>
              <w:right w:val="nil"/>
            </w:tcBorders>
          </w:tcPr>
          <w:p w:rsidR="00FA0D6C" w:rsidRPr="00C24519" w:rsidRDefault="00FA0D6C" w:rsidP="003B31A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FA0D6C" w:rsidRPr="00C24519" w:rsidTr="003B31A1">
        <w:trPr>
          <w:trHeight w:val="553"/>
        </w:trPr>
        <w:tc>
          <w:tcPr>
            <w:tcW w:w="4962" w:type="dxa"/>
          </w:tcPr>
          <w:p w:rsidR="00FA0D6C" w:rsidRPr="00C24519" w:rsidRDefault="00FA0D6C" w:rsidP="003B31A1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Организация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дежурства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по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школе</w:t>
            </w:r>
            <w:proofErr w:type="spellEnd"/>
          </w:p>
        </w:tc>
        <w:tc>
          <w:tcPr>
            <w:tcW w:w="1272" w:type="dxa"/>
          </w:tcPr>
          <w:p w:rsidR="00FA0D6C" w:rsidRPr="00C24519" w:rsidRDefault="00FA0D6C" w:rsidP="003B31A1">
            <w:pPr>
              <w:spacing w:before="3"/>
              <w:ind w:right="2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561" w:type="dxa"/>
          </w:tcPr>
          <w:p w:rsidR="00FA0D6C" w:rsidRPr="00C24519" w:rsidRDefault="00FA0D6C" w:rsidP="003B31A1">
            <w:pPr>
              <w:spacing w:line="270" w:lineRule="atLeast"/>
              <w:ind w:right="234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C24519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течении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года</w:t>
            </w:r>
            <w:proofErr w:type="spellEnd"/>
          </w:p>
        </w:tc>
        <w:tc>
          <w:tcPr>
            <w:tcW w:w="2837" w:type="dxa"/>
          </w:tcPr>
          <w:p w:rsidR="00FA0D6C" w:rsidRPr="00C24519" w:rsidRDefault="00FA0D6C" w:rsidP="003B31A1">
            <w:pPr>
              <w:spacing w:before="3"/>
              <w:ind w:right="175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  <w:proofErr w:type="spellEnd"/>
          </w:p>
        </w:tc>
        <w:tc>
          <w:tcPr>
            <w:tcW w:w="552" w:type="dxa"/>
            <w:vMerge w:val="restart"/>
            <w:tcBorders>
              <w:right w:val="nil"/>
            </w:tcBorders>
          </w:tcPr>
          <w:p w:rsidR="00FA0D6C" w:rsidRPr="00C24519" w:rsidRDefault="00FA0D6C" w:rsidP="003B31A1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FA0D6C" w:rsidRPr="00C24519" w:rsidTr="003B31A1">
        <w:trPr>
          <w:trHeight w:val="550"/>
        </w:trPr>
        <w:tc>
          <w:tcPr>
            <w:tcW w:w="4962" w:type="dxa"/>
          </w:tcPr>
          <w:p w:rsidR="00FA0D6C" w:rsidRPr="00FA0D6C" w:rsidRDefault="00FA0D6C" w:rsidP="003B31A1">
            <w:pPr>
              <w:spacing w:line="276" w:lineRule="exact"/>
              <w:ind w:right="129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Организация</w:t>
            </w:r>
            <w:r w:rsidRPr="00FA0D6C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дежурства</w:t>
            </w:r>
            <w:r w:rsidRPr="00FA0D6C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FA0D6C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классу,</w:t>
            </w:r>
            <w:r w:rsidRPr="00FA0D6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FA0D6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столовой</w:t>
            </w:r>
          </w:p>
        </w:tc>
        <w:tc>
          <w:tcPr>
            <w:tcW w:w="1272" w:type="dxa"/>
          </w:tcPr>
          <w:p w:rsidR="00FA0D6C" w:rsidRPr="00C24519" w:rsidRDefault="00FA0D6C" w:rsidP="003B31A1">
            <w:pPr>
              <w:spacing w:line="275" w:lineRule="exact"/>
              <w:ind w:right="2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561" w:type="dxa"/>
          </w:tcPr>
          <w:p w:rsidR="00FA0D6C" w:rsidRPr="00C24519" w:rsidRDefault="00FA0D6C" w:rsidP="003B31A1">
            <w:pPr>
              <w:spacing w:line="276" w:lineRule="exact"/>
              <w:ind w:right="234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C24519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течении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года</w:t>
            </w:r>
            <w:proofErr w:type="spellEnd"/>
          </w:p>
        </w:tc>
        <w:tc>
          <w:tcPr>
            <w:tcW w:w="2837" w:type="dxa"/>
          </w:tcPr>
          <w:p w:rsidR="00FA0D6C" w:rsidRPr="00C24519" w:rsidRDefault="00FA0D6C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Актив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класса</w:t>
            </w:r>
            <w:proofErr w:type="spellEnd"/>
          </w:p>
        </w:tc>
        <w:tc>
          <w:tcPr>
            <w:tcW w:w="552" w:type="dxa"/>
            <w:vMerge/>
            <w:tcBorders>
              <w:top w:val="nil"/>
              <w:right w:val="nil"/>
            </w:tcBorders>
          </w:tcPr>
          <w:p w:rsidR="00FA0D6C" w:rsidRPr="00C24519" w:rsidRDefault="00FA0D6C" w:rsidP="003B31A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FA0D6C" w:rsidRPr="00C24519" w:rsidTr="003B31A1">
        <w:trPr>
          <w:trHeight w:val="277"/>
        </w:trPr>
        <w:tc>
          <w:tcPr>
            <w:tcW w:w="4962" w:type="dxa"/>
          </w:tcPr>
          <w:p w:rsidR="00FA0D6C" w:rsidRPr="00C24519" w:rsidRDefault="00FA0D6C" w:rsidP="003B31A1">
            <w:pPr>
              <w:spacing w:before="1"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Совет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Актива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РДДМ</w:t>
            </w:r>
          </w:p>
        </w:tc>
        <w:tc>
          <w:tcPr>
            <w:tcW w:w="1272" w:type="dxa"/>
          </w:tcPr>
          <w:p w:rsidR="00FA0D6C" w:rsidRPr="00C24519" w:rsidRDefault="00FA0D6C" w:rsidP="003B31A1">
            <w:pPr>
              <w:spacing w:before="1" w:line="255" w:lineRule="exact"/>
              <w:ind w:right="2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561" w:type="dxa"/>
          </w:tcPr>
          <w:p w:rsidR="00FA0D6C" w:rsidRPr="00C24519" w:rsidRDefault="00FA0D6C" w:rsidP="003B31A1">
            <w:pPr>
              <w:spacing w:before="1"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раз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z w:val="24"/>
              </w:rPr>
              <w:t xml:space="preserve"> в</w:t>
            </w:r>
            <w:r w:rsidRPr="00C2451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месяц</w:t>
            </w:r>
            <w:proofErr w:type="spellEnd"/>
          </w:p>
        </w:tc>
        <w:tc>
          <w:tcPr>
            <w:tcW w:w="2837" w:type="dxa"/>
          </w:tcPr>
          <w:p w:rsidR="00FA0D6C" w:rsidRPr="00C24519" w:rsidRDefault="00FA0D6C" w:rsidP="003B31A1">
            <w:pPr>
              <w:spacing w:before="1"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Советник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по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воспитанию</w:t>
            </w:r>
            <w:proofErr w:type="spellEnd"/>
          </w:p>
        </w:tc>
        <w:tc>
          <w:tcPr>
            <w:tcW w:w="552" w:type="dxa"/>
            <w:vMerge/>
            <w:tcBorders>
              <w:top w:val="nil"/>
              <w:right w:val="nil"/>
            </w:tcBorders>
          </w:tcPr>
          <w:p w:rsidR="00FA0D6C" w:rsidRPr="00C24519" w:rsidRDefault="00FA0D6C" w:rsidP="003B31A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FA0D6C" w:rsidRPr="00C24519" w:rsidTr="003B31A1">
        <w:trPr>
          <w:trHeight w:val="550"/>
        </w:trPr>
        <w:tc>
          <w:tcPr>
            <w:tcW w:w="4962" w:type="dxa"/>
          </w:tcPr>
          <w:p w:rsidR="00FA0D6C" w:rsidRPr="00FA0D6C" w:rsidRDefault="00FA0D6C" w:rsidP="003B31A1">
            <w:pPr>
              <w:spacing w:line="276" w:lineRule="exact"/>
              <w:ind w:right="91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Участие</w:t>
            </w:r>
            <w:r w:rsidRPr="00FA0D6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FA0D6C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областных</w:t>
            </w:r>
            <w:r w:rsidRPr="00FA0D6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FA0D6C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всероссийских</w:t>
            </w:r>
            <w:r w:rsidRPr="00FA0D6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проектах,</w:t>
            </w:r>
            <w:r w:rsidRPr="00FA0D6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Акциях,</w:t>
            </w:r>
            <w:r w:rsidRPr="00FA0D6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мероприятиях</w:t>
            </w:r>
          </w:p>
        </w:tc>
        <w:tc>
          <w:tcPr>
            <w:tcW w:w="1272" w:type="dxa"/>
          </w:tcPr>
          <w:p w:rsidR="00FA0D6C" w:rsidRPr="00C24519" w:rsidRDefault="00FA0D6C" w:rsidP="003B31A1">
            <w:pPr>
              <w:spacing w:line="275" w:lineRule="exact"/>
              <w:ind w:right="2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561" w:type="dxa"/>
          </w:tcPr>
          <w:p w:rsidR="00FA0D6C" w:rsidRPr="00C24519" w:rsidRDefault="00FA0D6C" w:rsidP="003B31A1">
            <w:pPr>
              <w:spacing w:line="276" w:lineRule="exact"/>
              <w:ind w:right="468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По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плану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58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РДДМ</w:t>
            </w:r>
          </w:p>
        </w:tc>
        <w:tc>
          <w:tcPr>
            <w:tcW w:w="2837" w:type="dxa"/>
          </w:tcPr>
          <w:p w:rsidR="00FA0D6C" w:rsidRPr="00FA0D6C" w:rsidRDefault="00FA0D6C" w:rsidP="003B31A1">
            <w:pPr>
              <w:spacing w:line="275" w:lineRule="exact"/>
              <w:ind w:right="97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Актив</w:t>
            </w:r>
            <w:r w:rsidRPr="00FA0D6C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РДДМ</w:t>
            </w:r>
          </w:p>
          <w:p w:rsidR="00FA0D6C" w:rsidRPr="00FA0D6C" w:rsidRDefault="00FA0D6C" w:rsidP="003B31A1">
            <w:pPr>
              <w:spacing w:line="255" w:lineRule="exact"/>
              <w:ind w:right="101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Советник</w:t>
            </w:r>
            <w:r w:rsidRPr="00FA0D6C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FA0D6C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воспитанию</w:t>
            </w:r>
          </w:p>
        </w:tc>
        <w:tc>
          <w:tcPr>
            <w:tcW w:w="552" w:type="dxa"/>
            <w:tcBorders>
              <w:right w:val="nil"/>
            </w:tcBorders>
          </w:tcPr>
          <w:p w:rsidR="00FA0D6C" w:rsidRPr="00FA0D6C" w:rsidRDefault="00FA0D6C" w:rsidP="003B31A1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FA0D6C" w:rsidRPr="00C24519" w:rsidTr="003B31A1">
        <w:trPr>
          <w:trHeight w:val="276"/>
        </w:trPr>
        <w:tc>
          <w:tcPr>
            <w:tcW w:w="10632" w:type="dxa"/>
            <w:gridSpan w:val="4"/>
            <w:shd w:val="clear" w:color="auto" w:fill="35E328"/>
          </w:tcPr>
          <w:p w:rsidR="00FA0D6C" w:rsidRPr="00C24519" w:rsidRDefault="00FA0D6C" w:rsidP="003B31A1">
            <w:pPr>
              <w:spacing w:before="1" w:line="255" w:lineRule="exact"/>
              <w:ind w:right="1991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b/>
                <w:sz w:val="24"/>
              </w:rPr>
              <w:t>Модуль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b/>
                <w:sz w:val="24"/>
              </w:rPr>
              <w:t>«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b/>
                <w:sz w:val="24"/>
              </w:rPr>
              <w:t>Профилактика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b/>
                <w:sz w:val="24"/>
              </w:rPr>
              <w:t>и</w:t>
            </w:r>
            <w:r w:rsidRPr="00C24519">
              <w:rPr>
                <w:rFonts w:ascii="Times New Roman" w:eastAsia="Times New Roman" w:hAnsi="Times New Roman" w:cs="Times New Roman"/>
                <w:b/>
                <w:spacing w:val="-3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b/>
                <w:sz w:val="24"/>
              </w:rPr>
              <w:t>безопасность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b/>
                <w:sz w:val="24"/>
              </w:rPr>
              <w:t>»</w:t>
            </w:r>
          </w:p>
        </w:tc>
        <w:tc>
          <w:tcPr>
            <w:tcW w:w="552" w:type="dxa"/>
            <w:tcBorders>
              <w:right w:val="nil"/>
            </w:tcBorders>
          </w:tcPr>
          <w:p w:rsidR="00FA0D6C" w:rsidRPr="00C24519" w:rsidRDefault="00FA0D6C" w:rsidP="003B31A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FA0D6C" w:rsidRPr="00C24519" w:rsidTr="003B31A1">
        <w:trPr>
          <w:trHeight w:val="273"/>
        </w:trPr>
        <w:tc>
          <w:tcPr>
            <w:tcW w:w="4962" w:type="dxa"/>
          </w:tcPr>
          <w:p w:rsidR="00FA0D6C" w:rsidRPr="00C24519" w:rsidRDefault="00FA0D6C" w:rsidP="003B31A1">
            <w:pPr>
              <w:spacing w:line="254" w:lineRule="exact"/>
              <w:rPr>
                <w:rFonts w:ascii="Times New Roman" w:eastAsia="Times New Roman" w:hAnsi="Times New Roman" w:cs="Times New Roman"/>
                <w:i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i/>
                <w:sz w:val="24"/>
              </w:rPr>
              <w:t>Дела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i/>
                <w:sz w:val="24"/>
              </w:rPr>
              <w:t>,</w:t>
            </w:r>
            <w:r w:rsidRPr="00C24519">
              <w:rPr>
                <w:rFonts w:ascii="Times New Roman" w:eastAsia="Times New Roman" w:hAnsi="Times New Roman" w:cs="Times New Roman"/>
                <w:i/>
                <w:spacing w:val="-3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i/>
                <w:sz w:val="24"/>
              </w:rPr>
              <w:t>события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i/>
                <w:sz w:val="24"/>
              </w:rPr>
              <w:t>,</w:t>
            </w:r>
            <w:r w:rsidRPr="00C24519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i/>
                <w:sz w:val="24"/>
              </w:rPr>
              <w:t>мероприятия</w:t>
            </w:r>
            <w:proofErr w:type="spellEnd"/>
          </w:p>
        </w:tc>
        <w:tc>
          <w:tcPr>
            <w:tcW w:w="1272" w:type="dxa"/>
          </w:tcPr>
          <w:p w:rsidR="00FA0D6C" w:rsidRPr="00C24519" w:rsidRDefault="00FA0D6C" w:rsidP="003B31A1">
            <w:pPr>
              <w:spacing w:line="254" w:lineRule="exact"/>
              <w:ind w:right="226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i/>
                <w:sz w:val="24"/>
              </w:rPr>
              <w:t>Классы</w:t>
            </w:r>
            <w:proofErr w:type="spellEnd"/>
          </w:p>
        </w:tc>
        <w:tc>
          <w:tcPr>
            <w:tcW w:w="1561" w:type="dxa"/>
          </w:tcPr>
          <w:p w:rsidR="00FA0D6C" w:rsidRPr="00C24519" w:rsidRDefault="00FA0D6C" w:rsidP="003B31A1">
            <w:pPr>
              <w:spacing w:line="254" w:lineRule="exact"/>
              <w:rPr>
                <w:rFonts w:ascii="Times New Roman" w:eastAsia="Times New Roman" w:hAnsi="Times New Roman" w:cs="Times New Roman"/>
                <w:i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i/>
                <w:sz w:val="24"/>
              </w:rPr>
              <w:t>Дата</w:t>
            </w:r>
            <w:proofErr w:type="spellEnd"/>
          </w:p>
        </w:tc>
        <w:tc>
          <w:tcPr>
            <w:tcW w:w="2837" w:type="dxa"/>
          </w:tcPr>
          <w:p w:rsidR="00FA0D6C" w:rsidRPr="00C24519" w:rsidRDefault="00FA0D6C" w:rsidP="003B31A1">
            <w:pPr>
              <w:spacing w:line="254" w:lineRule="exact"/>
              <w:rPr>
                <w:rFonts w:ascii="Times New Roman" w:eastAsia="Times New Roman" w:hAnsi="Times New Roman" w:cs="Times New Roman"/>
                <w:i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i/>
                <w:sz w:val="24"/>
              </w:rPr>
              <w:t>Ответственные</w:t>
            </w:r>
            <w:proofErr w:type="spellEnd"/>
          </w:p>
        </w:tc>
        <w:tc>
          <w:tcPr>
            <w:tcW w:w="552" w:type="dxa"/>
            <w:vMerge w:val="restart"/>
            <w:tcBorders>
              <w:bottom w:val="nil"/>
              <w:right w:val="nil"/>
            </w:tcBorders>
          </w:tcPr>
          <w:p w:rsidR="00FA0D6C" w:rsidRPr="00C24519" w:rsidRDefault="00FA0D6C" w:rsidP="003B31A1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FA0D6C" w:rsidRPr="00C24519" w:rsidTr="003B31A1">
        <w:trPr>
          <w:trHeight w:val="830"/>
        </w:trPr>
        <w:tc>
          <w:tcPr>
            <w:tcW w:w="4962" w:type="dxa"/>
          </w:tcPr>
          <w:p w:rsidR="00FA0D6C" w:rsidRPr="00C24519" w:rsidRDefault="00FA0D6C" w:rsidP="003B31A1">
            <w:pPr>
              <w:spacing w:line="276" w:lineRule="exact"/>
              <w:ind w:right="217"/>
              <w:rPr>
                <w:rFonts w:ascii="Times New Roman" w:eastAsia="Times New Roman" w:hAnsi="Times New Roman" w:cs="Times New Roman"/>
                <w:sz w:val="24"/>
              </w:rPr>
            </w:pP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Беседы о правилах ПДД, ППБ, </w:t>
            </w:r>
            <w:proofErr w:type="gramStart"/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правилах</w:t>
            </w:r>
            <w:r w:rsidRPr="00FA0D6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поведения</w:t>
            </w:r>
            <w:proofErr w:type="gramEnd"/>
            <w:r w:rsidRPr="00FA0D6C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учащихся</w:t>
            </w:r>
            <w:r w:rsidRPr="00FA0D6C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FA0D6C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школе,</w:t>
            </w:r>
            <w:r w:rsidRPr="00FA0D6C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общественных</w:t>
            </w:r>
            <w:r w:rsidRPr="00FA0D6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местах.</w:t>
            </w:r>
            <w:r w:rsidRPr="00FA0D6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Вводные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инструктажи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272" w:type="dxa"/>
          </w:tcPr>
          <w:p w:rsidR="00FA0D6C" w:rsidRPr="00C24519" w:rsidRDefault="00FA0D6C" w:rsidP="003B31A1">
            <w:pPr>
              <w:spacing w:before="3"/>
              <w:ind w:right="2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561" w:type="dxa"/>
          </w:tcPr>
          <w:p w:rsidR="00FA0D6C" w:rsidRPr="00C24519" w:rsidRDefault="00FA0D6C" w:rsidP="003B31A1">
            <w:pPr>
              <w:spacing w:before="3"/>
              <w:ind w:right="21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2-10</w:t>
            </w:r>
          </w:p>
          <w:p w:rsidR="00FA0D6C" w:rsidRPr="00C24519" w:rsidRDefault="00FA0D6C" w:rsidP="003B31A1">
            <w:pPr>
              <w:ind w:right="21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сентября</w:t>
            </w:r>
            <w:proofErr w:type="spellEnd"/>
          </w:p>
        </w:tc>
        <w:tc>
          <w:tcPr>
            <w:tcW w:w="2837" w:type="dxa"/>
          </w:tcPr>
          <w:p w:rsidR="00FA0D6C" w:rsidRPr="00C24519" w:rsidRDefault="00FA0D6C" w:rsidP="003B31A1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  <w:proofErr w:type="spellEnd"/>
          </w:p>
        </w:tc>
        <w:tc>
          <w:tcPr>
            <w:tcW w:w="552" w:type="dxa"/>
            <w:vMerge/>
            <w:tcBorders>
              <w:top w:val="nil"/>
              <w:bottom w:val="nil"/>
              <w:right w:val="nil"/>
            </w:tcBorders>
          </w:tcPr>
          <w:p w:rsidR="00FA0D6C" w:rsidRPr="00C24519" w:rsidRDefault="00FA0D6C" w:rsidP="003B31A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FA0D6C" w:rsidRPr="00C24519" w:rsidTr="003B31A1">
        <w:trPr>
          <w:trHeight w:val="550"/>
        </w:trPr>
        <w:tc>
          <w:tcPr>
            <w:tcW w:w="4962" w:type="dxa"/>
          </w:tcPr>
          <w:p w:rsidR="00FA0D6C" w:rsidRPr="00C24519" w:rsidRDefault="00FA0D6C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Учебная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эвакуация</w:t>
            </w:r>
            <w:proofErr w:type="spellEnd"/>
          </w:p>
        </w:tc>
        <w:tc>
          <w:tcPr>
            <w:tcW w:w="1272" w:type="dxa"/>
          </w:tcPr>
          <w:p w:rsidR="00FA0D6C" w:rsidRPr="00C24519" w:rsidRDefault="00FA0D6C" w:rsidP="003B31A1">
            <w:pPr>
              <w:spacing w:line="275" w:lineRule="exact"/>
              <w:ind w:right="2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561" w:type="dxa"/>
          </w:tcPr>
          <w:p w:rsidR="00FA0D6C" w:rsidRPr="00C24519" w:rsidRDefault="00FA0D6C" w:rsidP="003B31A1">
            <w:pPr>
              <w:spacing w:line="276" w:lineRule="exact"/>
              <w:ind w:right="298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Начало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сентября</w:t>
            </w:r>
            <w:proofErr w:type="spellEnd"/>
          </w:p>
        </w:tc>
        <w:tc>
          <w:tcPr>
            <w:tcW w:w="2837" w:type="dxa"/>
          </w:tcPr>
          <w:p w:rsidR="00FA0D6C" w:rsidRPr="00C24519" w:rsidRDefault="00FA0D6C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Директор</w:t>
            </w:r>
            <w:proofErr w:type="spellEnd"/>
          </w:p>
          <w:p w:rsidR="00FA0D6C" w:rsidRPr="00C24519" w:rsidRDefault="00FA0D6C" w:rsidP="003B31A1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  <w:proofErr w:type="spellEnd"/>
          </w:p>
        </w:tc>
        <w:tc>
          <w:tcPr>
            <w:tcW w:w="552" w:type="dxa"/>
            <w:vMerge/>
            <w:tcBorders>
              <w:top w:val="nil"/>
              <w:bottom w:val="nil"/>
              <w:right w:val="nil"/>
            </w:tcBorders>
          </w:tcPr>
          <w:p w:rsidR="00FA0D6C" w:rsidRPr="00C24519" w:rsidRDefault="00FA0D6C" w:rsidP="003B31A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FA0D6C" w:rsidRPr="00C24519" w:rsidTr="003B31A1">
        <w:trPr>
          <w:trHeight w:val="503"/>
        </w:trPr>
        <w:tc>
          <w:tcPr>
            <w:tcW w:w="4962" w:type="dxa"/>
          </w:tcPr>
          <w:p w:rsidR="00FA0D6C" w:rsidRPr="00FA0D6C" w:rsidRDefault="00FA0D6C" w:rsidP="003B31A1">
            <w:pPr>
              <w:spacing w:before="12" w:line="236" w:lineRule="exact"/>
              <w:rPr>
                <w:rFonts w:ascii="Times New Roman" w:eastAsia="Times New Roman" w:hAnsi="Times New Roman" w:cs="Times New Roman"/>
                <w:b/>
                <w:i/>
                <w:sz w:val="20"/>
                <w:lang w:val="ru-RU"/>
              </w:rPr>
            </w:pP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«15</w:t>
            </w:r>
            <w:r w:rsidRPr="00FA0D6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минут</w:t>
            </w:r>
            <w:r w:rsidRPr="00FA0D6C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о</w:t>
            </w:r>
            <w:r w:rsidRPr="00FA0D6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безопасности</w:t>
            </w:r>
            <w:r w:rsidRPr="00FA0D6C">
              <w:rPr>
                <w:rFonts w:ascii="Times New Roman" w:eastAsia="Times New Roman" w:hAnsi="Times New Roman" w:cs="Times New Roman"/>
                <w:sz w:val="20"/>
                <w:lang w:val="ru-RU"/>
              </w:rPr>
              <w:t>»,</w:t>
            </w:r>
            <w:r w:rsidRPr="00FA0D6C">
              <w:rPr>
                <w:rFonts w:ascii="Times New Roman" w:eastAsia="Times New Roman" w:hAnsi="Times New Roman" w:cs="Times New Roman"/>
                <w:spacing w:val="4"/>
                <w:sz w:val="20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b/>
                <w:i/>
                <w:sz w:val="20"/>
                <w:lang w:val="ru-RU"/>
              </w:rPr>
              <w:t>Даты</w:t>
            </w:r>
            <w:r w:rsidRPr="00FA0D6C">
              <w:rPr>
                <w:rFonts w:ascii="Times New Roman" w:eastAsia="Times New Roman" w:hAnsi="Times New Roman" w:cs="Times New Roman"/>
                <w:b/>
                <w:i/>
                <w:spacing w:val="-3"/>
                <w:sz w:val="20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b/>
                <w:i/>
                <w:sz w:val="20"/>
                <w:lang w:val="ru-RU"/>
              </w:rPr>
              <w:t>и</w:t>
            </w:r>
            <w:r w:rsidRPr="00FA0D6C">
              <w:rPr>
                <w:rFonts w:ascii="Times New Roman" w:eastAsia="Times New Roman" w:hAnsi="Times New Roman" w:cs="Times New Roman"/>
                <w:b/>
                <w:i/>
                <w:spacing w:val="-4"/>
                <w:sz w:val="20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b/>
                <w:i/>
                <w:sz w:val="20"/>
                <w:lang w:val="ru-RU"/>
              </w:rPr>
              <w:t>темы</w:t>
            </w:r>
            <w:r w:rsidRPr="00FA0D6C">
              <w:rPr>
                <w:rFonts w:ascii="Times New Roman" w:eastAsia="Times New Roman" w:hAnsi="Times New Roman" w:cs="Times New Roman"/>
                <w:b/>
                <w:i/>
                <w:spacing w:val="-47"/>
                <w:sz w:val="20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b/>
                <w:i/>
                <w:sz w:val="20"/>
                <w:lang w:val="ru-RU"/>
              </w:rPr>
              <w:t>планируете для</w:t>
            </w:r>
            <w:r w:rsidRPr="00FA0D6C">
              <w:rPr>
                <w:rFonts w:ascii="Times New Roman" w:eastAsia="Times New Roman" w:hAnsi="Times New Roman" w:cs="Times New Roman"/>
                <w:b/>
                <w:i/>
                <w:spacing w:val="1"/>
                <w:sz w:val="20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b/>
                <w:i/>
                <w:sz w:val="20"/>
                <w:lang w:val="ru-RU"/>
              </w:rPr>
              <w:t>своего</w:t>
            </w:r>
            <w:r w:rsidRPr="00FA0D6C">
              <w:rPr>
                <w:rFonts w:ascii="Times New Roman" w:eastAsia="Times New Roman" w:hAnsi="Times New Roman" w:cs="Times New Roman"/>
                <w:b/>
                <w:i/>
                <w:spacing w:val="1"/>
                <w:sz w:val="20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b/>
                <w:i/>
                <w:sz w:val="20"/>
                <w:lang w:val="ru-RU"/>
              </w:rPr>
              <w:t>класса на год</w:t>
            </w:r>
          </w:p>
        </w:tc>
        <w:tc>
          <w:tcPr>
            <w:tcW w:w="1272" w:type="dxa"/>
          </w:tcPr>
          <w:p w:rsidR="00FA0D6C" w:rsidRPr="00C24519" w:rsidRDefault="00FA0D6C" w:rsidP="003B31A1">
            <w:pPr>
              <w:spacing w:before="1"/>
              <w:ind w:right="2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561" w:type="dxa"/>
          </w:tcPr>
          <w:p w:rsidR="00FA0D6C" w:rsidRPr="00C24519" w:rsidRDefault="00FA0D6C" w:rsidP="003B31A1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раз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z w:val="24"/>
              </w:rPr>
              <w:t xml:space="preserve"> в</w:t>
            </w:r>
            <w:r w:rsidRPr="00C2451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месяц</w:t>
            </w:r>
            <w:proofErr w:type="spellEnd"/>
          </w:p>
        </w:tc>
        <w:tc>
          <w:tcPr>
            <w:tcW w:w="2837" w:type="dxa"/>
          </w:tcPr>
          <w:p w:rsidR="00FA0D6C" w:rsidRPr="00C24519" w:rsidRDefault="00FA0D6C" w:rsidP="003B31A1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  <w:proofErr w:type="spellEnd"/>
          </w:p>
        </w:tc>
        <w:tc>
          <w:tcPr>
            <w:tcW w:w="552" w:type="dxa"/>
            <w:vMerge/>
            <w:tcBorders>
              <w:top w:val="nil"/>
              <w:bottom w:val="nil"/>
              <w:right w:val="nil"/>
            </w:tcBorders>
          </w:tcPr>
          <w:p w:rsidR="00FA0D6C" w:rsidRPr="00C24519" w:rsidRDefault="00FA0D6C" w:rsidP="003B31A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FA0D6C" w:rsidRPr="00C24519" w:rsidTr="003B31A1">
        <w:trPr>
          <w:trHeight w:val="554"/>
        </w:trPr>
        <w:tc>
          <w:tcPr>
            <w:tcW w:w="4962" w:type="dxa"/>
          </w:tcPr>
          <w:p w:rsidR="00FA0D6C" w:rsidRPr="00C24519" w:rsidRDefault="00FA0D6C" w:rsidP="003B31A1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lastRenderedPageBreak/>
              <w:t>Целевая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профилактическая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Операция</w:t>
            </w:r>
            <w:proofErr w:type="spellEnd"/>
          </w:p>
          <w:p w:rsidR="00FA0D6C" w:rsidRPr="00C24519" w:rsidRDefault="00FA0D6C" w:rsidP="003B31A1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«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Здоровье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z w:val="24"/>
              </w:rPr>
              <w:t>»</w:t>
            </w:r>
          </w:p>
        </w:tc>
        <w:tc>
          <w:tcPr>
            <w:tcW w:w="1272" w:type="dxa"/>
          </w:tcPr>
          <w:p w:rsidR="00FA0D6C" w:rsidRPr="00C24519" w:rsidRDefault="00FA0D6C" w:rsidP="003B31A1">
            <w:pPr>
              <w:spacing w:before="3"/>
              <w:ind w:right="2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561" w:type="dxa"/>
          </w:tcPr>
          <w:p w:rsidR="00FA0D6C" w:rsidRPr="00C24519" w:rsidRDefault="00FA0D6C" w:rsidP="003B31A1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Октябрь</w:t>
            </w:r>
            <w:proofErr w:type="spellEnd"/>
          </w:p>
        </w:tc>
        <w:tc>
          <w:tcPr>
            <w:tcW w:w="2837" w:type="dxa"/>
          </w:tcPr>
          <w:p w:rsidR="00FA0D6C" w:rsidRPr="00C24519" w:rsidRDefault="00FA0D6C" w:rsidP="003B31A1">
            <w:pPr>
              <w:spacing w:line="270" w:lineRule="atLeast"/>
              <w:ind w:right="624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Замдиректора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по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ВР</w:t>
            </w:r>
            <w:r w:rsidRPr="00C24519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Соцпедагог</w:t>
            </w:r>
            <w:proofErr w:type="spellEnd"/>
          </w:p>
        </w:tc>
        <w:tc>
          <w:tcPr>
            <w:tcW w:w="552" w:type="dxa"/>
            <w:vMerge/>
            <w:tcBorders>
              <w:top w:val="nil"/>
              <w:bottom w:val="nil"/>
              <w:right w:val="nil"/>
            </w:tcBorders>
          </w:tcPr>
          <w:p w:rsidR="00FA0D6C" w:rsidRPr="00C24519" w:rsidRDefault="00FA0D6C" w:rsidP="003B31A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FA0D6C" w:rsidRPr="00C24519" w:rsidTr="003B31A1">
        <w:trPr>
          <w:trHeight w:val="550"/>
        </w:trPr>
        <w:tc>
          <w:tcPr>
            <w:tcW w:w="4962" w:type="dxa"/>
          </w:tcPr>
          <w:p w:rsidR="00FA0D6C" w:rsidRPr="00C24519" w:rsidRDefault="00FA0D6C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Совет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10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профилактики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правонарушений</w:t>
            </w:r>
            <w:proofErr w:type="spellEnd"/>
          </w:p>
        </w:tc>
        <w:tc>
          <w:tcPr>
            <w:tcW w:w="1272" w:type="dxa"/>
          </w:tcPr>
          <w:p w:rsidR="00FA0D6C" w:rsidRPr="00C24519" w:rsidRDefault="00FA0D6C" w:rsidP="003B31A1">
            <w:pPr>
              <w:spacing w:line="275" w:lineRule="exact"/>
              <w:ind w:right="2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561" w:type="dxa"/>
          </w:tcPr>
          <w:p w:rsidR="00FA0D6C" w:rsidRPr="00C24519" w:rsidRDefault="00FA0D6C" w:rsidP="003B31A1">
            <w:pPr>
              <w:spacing w:line="276" w:lineRule="exact"/>
              <w:ind w:right="309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раз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z w:val="24"/>
              </w:rPr>
              <w:t xml:space="preserve"> в</w:t>
            </w:r>
            <w:r w:rsidRPr="00C24519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четверть</w:t>
            </w:r>
            <w:proofErr w:type="spellEnd"/>
          </w:p>
        </w:tc>
        <w:tc>
          <w:tcPr>
            <w:tcW w:w="2837" w:type="dxa"/>
          </w:tcPr>
          <w:p w:rsidR="00FA0D6C" w:rsidRPr="00FA0D6C" w:rsidRDefault="00FA0D6C" w:rsidP="003B31A1">
            <w:pPr>
              <w:spacing w:line="276" w:lineRule="exact"/>
              <w:ind w:right="56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proofErr w:type="spellStart"/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Зам.директора</w:t>
            </w:r>
            <w:proofErr w:type="spellEnd"/>
            <w:r w:rsidRPr="00FA0D6C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FA0D6C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ВР</w:t>
            </w:r>
            <w:r w:rsidRPr="00FA0D6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Соц.педагог</w:t>
            </w:r>
            <w:proofErr w:type="spellEnd"/>
          </w:p>
        </w:tc>
        <w:tc>
          <w:tcPr>
            <w:tcW w:w="552" w:type="dxa"/>
            <w:vMerge/>
            <w:tcBorders>
              <w:top w:val="nil"/>
              <w:bottom w:val="nil"/>
              <w:right w:val="nil"/>
            </w:tcBorders>
          </w:tcPr>
          <w:p w:rsidR="00FA0D6C" w:rsidRPr="00FA0D6C" w:rsidRDefault="00FA0D6C" w:rsidP="003B31A1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FA0D6C" w:rsidRPr="00C24519" w:rsidTr="003B31A1">
        <w:trPr>
          <w:trHeight w:val="553"/>
        </w:trPr>
        <w:tc>
          <w:tcPr>
            <w:tcW w:w="4962" w:type="dxa"/>
          </w:tcPr>
          <w:p w:rsidR="00FA0D6C" w:rsidRPr="00FA0D6C" w:rsidRDefault="00FA0D6C" w:rsidP="003B31A1">
            <w:pPr>
              <w:spacing w:line="270" w:lineRule="atLeast"/>
              <w:ind w:right="32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Беседы по безопасности учащихся в период</w:t>
            </w:r>
            <w:r w:rsidRPr="00FA0D6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осенних</w:t>
            </w:r>
            <w:r w:rsidRPr="00FA0D6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каникул</w:t>
            </w:r>
          </w:p>
        </w:tc>
        <w:tc>
          <w:tcPr>
            <w:tcW w:w="1272" w:type="dxa"/>
          </w:tcPr>
          <w:p w:rsidR="00FA0D6C" w:rsidRPr="00C24519" w:rsidRDefault="00FA0D6C" w:rsidP="003B31A1">
            <w:pPr>
              <w:spacing w:before="1"/>
              <w:ind w:right="2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561" w:type="dxa"/>
          </w:tcPr>
          <w:p w:rsidR="00FA0D6C" w:rsidRPr="00C24519" w:rsidRDefault="00FA0D6C" w:rsidP="003B31A1">
            <w:pPr>
              <w:spacing w:line="270" w:lineRule="atLeast"/>
              <w:ind w:right="34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Конец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z w:val="24"/>
              </w:rPr>
              <w:t xml:space="preserve"> 1</w:t>
            </w:r>
            <w:r w:rsidRPr="00C24519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четвери</w:t>
            </w:r>
            <w:proofErr w:type="spellEnd"/>
          </w:p>
        </w:tc>
        <w:tc>
          <w:tcPr>
            <w:tcW w:w="2837" w:type="dxa"/>
          </w:tcPr>
          <w:p w:rsidR="00FA0D6C" w:rsidRPr="00C24519" w:rsidRDefault="00FA0D6C" w:rsidP="003B31A1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  <w:proofErr w:type="spellEnd"/>
          </w:p>
        </w:tc>
        <w:tc>
          <w:tcPr>
            <w:tcW w:w="552" w:type="dxa"/>
            <w:vMerge/>
            <w:tcBorders>
              <w:top w:val="nil"/>
              <w:bottom w:val="nil"/>
              <w:right w:val="nil"/>
            </w:tcBorders>
          </w:tcPr>
          <w:p w:rsidR="00FA0D6C" w:rsidRPr="00C24519" w:rsidRDefault="00FA0D6C" w:rsidP="003B31A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FA0D6C" w:rsidRPr="00C24519" w:rsidTr="003B31A1">
        <w:trPr>
          <w:trHeight w:val="825"/>
        </w:trPr>
        <w:tc>
          <w:tcPr>
            <w:tcW w:w="4962" w:type="dxa"/>
          </w:tcPr>
          <w:p w:rsidR="00FA0D6C" w:rsidRPr="00FA0D6C" w:rsidRDefault="00FA0D6C" w:rsidP="003B31A1">
            <w:pPr>
              <w:spacing w:line="276" w:lineRule="exact"/>
              <w:ind w:right="20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Беседы по пожарной безопасности, правилах</w:t>
            </w:r>
            <w:r w:rsidRPr="00FA0D6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безопасности на водоемах в зимний период,</w:t>
            </w:r>
            <w:r w:rsidRPr="00FA0D6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поведение</w:t>
            </w:r>
            <w:r w:rsidRPr="00FA0D6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FA0D6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школьных</w:t>
            </w:r>
            <w:r w:rsidRPr="00FA0D6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Елках.</w:t>
            </w:r>
          </w:p>
        </w:tc>
        <w:tc>
          <w:tcPr>
            <w:tcW w:w="1272" w:type="dxa"/>
          </w:tcPr>
          <w:p w:rsidR="00FA0D6C" w:rsidRPr="00C24519" w:rsidRDefault="00FA0D6C" w:rsidP="003B31A1">
            <w:pPr>
              <w:spacing w:line="275" w:lineRule="exact"/>
              <w:ind w:right="2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561" w:type="dxa"/>
          </w:tcPr>
          <w:p w:rsidR="00FA0D6C" w:rsidRPr="00C24519" w:rsidRDefault="00FA0D6C" w:rsidP="003B31A1">
            <w:pPr>
              <w:spacing w:line="275" w:lineRule="exact"/>
              <w:ind w:right="21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Конец</w:t>
            </w:r>
            <w:proofErr w:type="spellEnd"/>
          </w:p>
          <w:p w:rsidR="00FA0D6C" w:rsidRPr="00C24519" w:rsidRDefault="00FA0D6C" w:rsidP="003B31A1">
            <w:pPr>
              <w:ind w:right="21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2</w:t>
            </w:r>
            <w:r w:rsidRPr="00C2451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четверти</w:t>
            </w:r>
            <w:proofErr w:type="spellEnd"/>
          </w:p>
        </w:tc>
        <w:tc>
          <w:tcPr>
            <w:tcW w:w="2837" w:type="dxa"/>
          </w:tcPr>
          <w:p w:rsidR="00FA0D6C" w:rsidRPr="00C24519" w:rsidRDefault="00FA0D6C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  <w:proofErr w:type="spellEnd"/>
          </w:p>
        </w:tc>
        <w:tc>
          <w:tcPr>
            <w:tcW w:w="552" w:type="dxa"/>
            <w:vMerge/>
            <w:tcBorders>
              <w:top w:val="nil"/>
              <w:bottom w:val="nil"/>
              <w:right w:val="nil"/>
            </w:tcBorders>
          </w:tcPr>
          <w:p w:rsidR="00FA0D6C" w:rsidRPr="00C24519" w:rsidRDefault="00FA0D6C" w:rsidP="003B31A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FA0D6C" w:rsidRPr="00C24519" w:rsidTr="003B31A1">
        <w:trPr>
          <w:trHeight w:val="826"/>
        </w:trPr>
        <w:tc>
          <w:tcPr>
            <w:tcW w:w="4962" w:type="dxa"/>
          </w:tcPr>
          <w:p w:rsidR="00FA0D6C" w:rsidRPr="00FA0D6C" w:rsidRDefault="00FA0D6C" w:rsidP="003B31A1">
            <w:pPr>
              <w:spacing w:line="276" w:lineRule="exact"/>
              <w:ind w:right="137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Беседы</w:t>
            </w:r>
            <w:r w:rsidRPr="00FA0D6C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FA0D6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учащимися</w:t>
            </w:r>
            <w:r w:rsidRPr="00FA0D6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FA0D6C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правилам</w:t>
            </w:r>
            <w:r w:rsidRPr="00FA0D6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безопасности в период весенних</w:t>
            </w:r>
            <w:r w:rsidRPr="00FA0D6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каникул</w:t>
            </w:r>
            <w:r w:rsidRPr="00FA0D6C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FA0D6C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«Осторожно,</w:t>
            </w:r>
            <w:r w:rsidRPr="00FA0D6C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гололед».</w:t>
            </w:r>
          </w:p>
        </w:tc>
        <w:tc>
          <w:tcPr>
            <w:tcW w:w="1272" w:type="dxa"/>
          </w:tcPr>
          <w:p w:rsidR="00FA0D6C" w:rsidRPr="00C24519" w:rsidRDefault="00FA0D6C" w:rsidP="003B31A1">
            <w:pPr>
              <w:spacing w:line="275" w:lineRule="exact"/>
              <w:ind w:right="2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561" w:type="dxa"/>
          </w:tcPr>
          <w:p w:rsidR="00FA0D6C" w:rsidRPr="00C24519" w:rsidRDefault="00FA0D6C" w:rsidP="003B31A1">
            <w:pPr>
              <w:spacing w:line="275" w:lineRule="exact"/>
              <w:ind w:right="21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Конец</w:t>
            </w:r>
            <w:proofErr w:type="spellEnd"/>
          </w:p>
          <w:p w:rsidR="00FA0D6C" w:rsidRPr="00C24519" w:rsidRDefault="00FA0D6C" w:rsidP="003B31A1">
            <w:pPr>
              <w:ind w:right="21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3</w:t>
            </w:r>
            <w:r w:rsidRPr="00C2451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четверти</w:t>
            </w:r>
            <w:proofErr w:type="spellEnd"/>
          </w:p>
        </w:tc>
        <w:tc>
          <w:tcPr>
            <w:tcW w:w="2837" w:type="dxa"/>
          </w:tcPr>
          <w:p w:rsidR="00FA0D6C" w:rsidRPr="00C24519" w:rsidRDefault="00FA0D6C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  <w:proofErr w:type="spellEnd"/>
          </w:p>
        </w:tc>
        <w:tc>
          <w:tcPr>
            <w:tcW w:w="552" w:type="dxa"/>
            <w:vMerge/>
            <w:tcBorders>
              <w:top w:val="nil"/>
              <w:bottom w:val="nil"/>
              <w:right w:val="nil"/>
            </w:tcBorders>
          </w:tcPr>
          <w:p w:rsidR="00FA0D6C" w:rsidRPr="00C24519" w:rsidRDefault="00FA0D6C" w:rsidP="003B31A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FA0D6C" w:rsidRPr="00C24519" w:rsidTr="003B31A1">
        <w:trPr>
          <w:trHeight w:val="1099"/>
        </w:trPr>
        <w:tc>
          <w:tcPr>
            <w:tcW w:w="4962" w:type="dxa"/>
          </w:tcPr>
          <w:p w:rsidR="00FA0D6C" w:rsidRPr="00FA0D6C" w:rsidRDefault="00FA0D6C" w:rsidP="003B31A1">
            <w:pPr>
              <w:spacing w:line="27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Правила безопасного поведения на летних</w:t>
            </w:r>
            <w:r w:rsidRPr="00FA0D6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каникулах. Инструктажи по ПДД, ППБ,</w:t>
            </w:r>
            <w:r w:rsidRPr="00FA0D6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поведение</w:t>
            </w:r>
            <w:r w:rsidRPr="00FA0D6C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FA0D6C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ж/д</w:t>
            </w:r>
            <w:r w:rsidRPr="00FA0D6C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транспорте,</w:t>
            </w:r>
            <w:r w:rsidRPr="00FA0D6C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FA0D6C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водоемах</w:t>
            </w:r>
            <w:r w:rsidRPr="00FA0D6C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FA0D6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летний</w:t>
            </w:r>
            <w:r w:rsidRPr="00FA0D6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период и</w:t>
            </w:r>
            <w:r w:rsidRPr="00FA0D6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т.п.</w:t>
            </w:r>
          </w:p>
        </w:tc>
        <w:tc>
          <w:tcPr>
            <w:tcW w:w="1272" w:type="dxa"/>
          </w:tcPr>
          <w:p w:rsidR="00FA0D6C" w:rsidRPr="00C24519" w:rsidRDefault="00FA0D6C" w:rsidP="003B31A1">
            <w:pPr>
              <w:spacing w:line="273" w:lineRule="exact"/>
              <w:ind w:right="2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561" w:type="dxa"/>
          </w:tcPr>
          <w:p w:rsidR="00FA0D6C" w:rsidRPr="00C24519" w:rsidRDefault="00FA0D6C" w:rsidP="003B31A1">
            <w:pPr>
              <w:spacing w:line="273" w:lineRule="exact"/>
              <w:ind w:right="21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Конец</w:t>
            </w:r>
            <w:proofErr w:type="spellEnd"/>
          </w:p>
          <w:p w:rsidR="00FA0D6C" w:rsidRPr="00C24519" w:rsidRDefault="00FA0D6C" w:rsidP="003B31A1">
            <w:pPr>
              <w:ind w:right="21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4</w:t>
            </w:r>
            <w:r w:rsidRPr="00C2451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четверти</w:t>
            </w:r>
            <w:proofErr w:type="spellEnd"/>
          </w:p>
        </w:tc>
        <w:tc>
          <w:tcPr>
            <w:tcW w:w="2837" w:type="dxa"/>
          </w:tcPr>
          <w:p w:rsidR="00FA0D6C" w:rsidRPr="00C24519" w:rsidRDefault="00FA0D6C" w:rsidP="003B31A1">
            <w:pPr>
              <w:spacing w:line="273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  <w:proofErr w:type="spellEnd"/>
          </w:p>
        </w:tc>
        <w:tc>
          <w:tcPr>
            <w:tcW w:w="552" w:type="dxa"/>
            <w:vMerge/>
            <w:tcBorders>
              <w:top w:val="nil"/>
              <w:bottom w:val="nil"/>
              <w:right w:val="nil"/>
            </w:tcBorders>
          </w:tcPr>
          <w:p w:rsidR="00FA0D6C" w:rsidRPr="00C24519" w:rsidRDefault="00FA0D6C" w:rsidP="003B31A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FA0D6C" w:rsidRPr="00C24519" w:rsidTr="003B31A1">
        <w:trPr>
          <w:trHeight w:val="274"/>
        </w:trPr>
        <w:tc>
          <w:tcPr>
            <w:tcW w:w="10632" w:type="dxa"/>
            <w:gridSpan w:val="4"/>
            <w:shd w:val="clear" w:color="auto" w:fill="35E328"/>
          </w:tcPr>
          <w:p w:rsidR="00FA0D6C" w:rsidRPr="00FA0D6C" w:rsidRDefault="00FA0D6C" w:rsidP="003B31A1">
            <w:pPr>
              <w:spacing w:line="255" w:lineRule="exact"/>
              <w:ind w:right="1999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FA0D6C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Модуль</w:t>
            </w:r>
            <w:r w:rsidRPr="00FA0D6C">
              <w:rPr>
                <w:rFonts w:ascii="Times New Roman" w:eastAsia="Times New Roman" w:hAnsi="Times New Roman" w:cs="Times New Roman"/>
                <w:b/>
                <w:spacing w:val="-6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«Организация</w:t>
            </w:r>
            <w:r w:rsidRPr="00FA0D6C">
              <w:rPr>
                <w:rFonts w:ascii="Times New Roman" w:eastAsia="Times New Roman" w:hAnsi="Times New Roman" w:cs="Times New Roman"/>
                <w:b/>
                <w:spacing w:val="-8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предметно-пространственной</w:t>
            </w:r>
            <w:r w:rsidRPr="00FA0D6C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среды»</w:t>
            </w:r>
          </w:p>
        </w:tc>
        <w:tc>
          <w:tcPr>
            <w:tcW w:w="552" w:type="dxa"/>
            <w:vMerge/>
            <w:tcBorders>
              <w:top w:val="nil"/>
              <w:bottom w:val="nil"/>
              <w:right w:val="nil"/>
            </w:tcBorders>
          </w:tcPr>
          <w:p w:rsidR="00FA0D6C" w:rsidRPr="00FA0D6C" w:rsidRDefault="00FA0D6C" w:rsidP="003B31A1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FA0D6C" w:rsidRPr="00C24519" w:rsidTr="003B31A1">
        <w:trPr>
          <w:trHeight w:val="273"/>
        </w:trPr>
        <w:tc>
          <w:tcPr>
            <w:tcW w:w="4962" w:type="dxa"/>
          </w:tcPr>
          <w:p w:rsidR="00FA0D6C" w:rsidRPr="00C24519" w:rsidRDefault="00FA0D6C" w:rsidP="003B31A1">
            <w:pPr>
              <w:spacing w:line="254" w:lineRule="exact"/>
              <w:rPr>
                <w:rFonts w:ascii="Times New Roman" w:eastAsia="Times New Roman" w:hAnsi="Times New Roman" w:cs="Times New Roman"/>
                <w:i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i/>
                <w:sz w:val="24"/>
              </w:rPr>
              <w:t>Дела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i/>
                <w:sz w:val="24"/>
              </w:rPr>
              <w:t>,</w:t>
            </w:r>
            <w:r w:rsidRPr="00C24519">
              <w:rPr>
                <w:rFonts w:ascii="Times New Roman" w:eastAsia="Times New Roman" w:hAnsi="Times New Roman" w:cs="Times New Roman"/>
                <w:i/>
                <w:spacing w:val="-3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i/>
                <w:sz w:val="24"/>
              </w:rPr>
              <w:t>события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i/>
                <w:sz w:val="24"/>
              </w:rPr>
              <w:t>,</w:t>
            </w:r>
            <w:r w:rsidRPr="00C24519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i/>
                <w:sz w:val="24"/>
              </w:rPr>
              <w:t>мероприятия</w:t>
            </w:r>
            <w:proofErr w:type="spellEnd"/>
          </w:p>
        </w:tc>
        <w:tc>
          <w:tcPr>
            <w:tcW w:w="1272" w:type="dxa"/>
          </w:tcPr>
          <w:p w:rsidR="00FA0D6C" w:rsidRPr="00C24519" w:rsidRDefault="00FA0D6C" w:rsidP="003B31A1">
            <w:pPr>
              <w:spacing w:line="254" w:lineRule="exact"/>
              <w:ind w:right="226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i/>
                <w:sz w:val="24"/>
              </w:rPr>
              <w:t>Классы</w:t>
            </w:r>
            <w:proofErr w:type="spellEnd"/>
          </w:p>
        </w:tc>
        <w:tc>
          <w:tcPr>
            <w:tcW w:w="1561" w:type="dxa"/>
          </w:tcPr>
          <w:p w:rsidR="00FA0D6C" w:rsidRPr="00C24519" w:rsidRDefault="00FA0D6C" w:rsidP="003B31A1">
            <w:pPr>
              <w:spacing w:line="254" w:lineRule="exact"/>
              <w:rPr>
                <w:rFonts w:ascii="Times New Roman" w:eastAsia="Times New Roman" w:hAnsi="Times New Roman" w:cs="Times New Roman"/>
                <w:i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i/>
                <w:sz w:val="24"/>
              </w:rPr>
              <w:t>Дата</w:t>
            </w:r>
            <w:proofErr w:type="spellEnd"/>
          </w:p>
        </w:tc>
        <w:tc>
          <w:tcPr>
            <w:tcW w:w="2837" w:type="dxa"/>
          </w:tcPr>
          <w:p w:rsidR="00FA0D6C" w:rsidRPr="00C24519" w:rsidRDefault="00FA0D6C" w:rsidP="003B31A1">
            <w:pPr>
              <w:spacing w:line="254" w:lineRule="exact"/>
              <w:rPr>
                <w:rFonts w:ascii="Times New Roman" w:eastAsia="Times New Roman" w:hAnsi="Times New Roman" w:cs="Times New Roman"/>
                <w:i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i/>
                <w:sz w:val="24"/>
              </w:rPr>
              <w:t>Ответственные</w:t>
            </w:r>
            <w:proofErr w:type="spellEnd"/>
          </w:p>
        </w:tc>
        <w:tc>
          <w:tcPr>
            <w:tcW w:w="552" w:type="dxa"/>
            <w:vMerge/>
            <w:tcBorders>
              <w:top w:val="nil"/>
              <w:bottom w:val="nil"/>
              <w:right w:val="nil"/>
            </w:tcBorders>
          </w:tcPr>
          <w:p w:rsidR="00FA0D6C" w:rsidRPr="00C24519" w:rsidRDefault="00FA0D6C" w:rsidP="003B31A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FA0D6C" w:rsidRPr="00C24519" w:rsidTr="003B31A1">
        <w:trPr>
          <w:trHeight w:val="553"/>
        </w:trPr>
        <w:tc>
          <w:tcPr>
            <w:tcW w:w="4962" w:type="dxa"/>
          </w:tcPr>
          <w:p w:rsidR="00FA0D6C" w:rsidRPr="00C24519" w:rsidRDefault="00FA0D6C" w:rsidP="003B31A1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Обновление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стенда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«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Гордость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школы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z w:val="24"/>
              </w:rPr>
              <w:t>»</w:t>
            </w:r>
          </w:p>
        </w:tc>
        <w:tc>
          <w:tcPr>
            <w:tcW w:w="1272" w:type="dxa"/>
          </w:tcPr>
          <w:p w:rsidR="00FA0D6C" w:rsidRPr="00C24519" w:rsidRDefault="00FA0D6C" w:rsidP="003B31A1">
            <w:pPr>
              <w:spacing w:before="3"/>
              <w:ind w:right="2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561" w:type="dxa"/>
          </w:tcPr>
          <w:p w:rsidR="00FA0D6C" w:rsidRPr="00C24519" w:rsidRDefault="00FA0D6C" w:rsidP="003B31A1">
            <w:pPr>
              <w:spacing w:line="270" w:lineRule="atLeast"/>
              <w:ind w:right="298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До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z w:val="24"/>
              </w:rPr>
              <w:t xml:space="preserve"> 1</w:t>
            </w:r>
            <w:r w:rsidRPr="00C24519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сентября</w:t>
            </w:r>
            <w:proofErr w:type="spellEnd"/>
          </w:p>
        </w:tc>
        <w:tc>
          <w:tcPr>
            <w:tcW w:w="2837" w:type="dxa"/>
          </w:tcPr>
          <w:p w:rsidR="00FA0D6C" w:rsidRPr="00C24519" w:rsidRDefault="00FA0D6C" w:rsidP="003B31A1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Замдиректора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по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ВР</w:t>
            </w:r>
          </w:p>
        </w:tc>
        <w:tc>
          <w:tcPr>
            <w:tcW w:w="552" w:type="dxa"/>
            <w:vMerge/>
            <w:tcBorders>
              <w:top w:val="nil"/>
              <w:bottom w:val="nil"/>
              <w:right w:val="nil"/>
            </w:tcBorders>
          </w:tcPr>
          <w:p w:rsidR="00FA0D6C" w:rsidRPr="00C24519" w:rsidRDefault="00FA0D6C" w:rsidP="003B31A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FA0D6C" w:rsidRPr="00C24519" w:rsidTr="003B31A1">
        <w:trPr>
          <w:trHeight w:val="278"/>
        </w:trPr>
        <w:tc>
          <w:tcPr>
            <w:tcW w:w="4962" w:type="dxa"/>
          </w:tcPr>
          <w:p w:rsidR="00FA0D6C" w:rsidRPr="00C24519" w:rsidRDefault="00FA0D6C" w:rsidP="003B31A1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Оформление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классных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уголков</w:t>
            </w:r>
            <w:proofErr w:type="spellEnd"/>
          </w:p>
        </w:tc>
        <w:tc>
          <w:tcPr>
            <w:tcW w:w="1272" w:type="dxa"/>
          </w:tcPr>
          <w:p w:rsidR="00FA0D6C" w:rsidRPr="00C24519" w:rsidRDefault="00FA0D6C" w:rsidP="003B31A1">
            <w:pPr>
              <w:spacing w:line="258" w:lineRule="exact"/>
              <w:ind w:right="2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561" w:type="dxa"/>
          </w:tcPr>
          <w:p w:rsidR="00FA0D6C" w:rsidRPr="00C24519" w:rsidRDefault="00FA0D6C" w:rsidP="003B31A1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До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15</w:t>
            </w:r>
          </w:p>
        </w:tc>
        <w:tc>
          <w:tcPr>
            <w:tcW w:w="2837" w:type="dxa"/>
          </w:tcPr>
          <w:p w:rsidR="00FA0D6C" w:rsidRPr="00C24519" w:rsidRDefault="00FA0D6C" w:rsidP="003B31A1">
            <w:pPr>
              <w:spacing w:line="258" w:lineRule="exact"/>
              <w:ind w:right="175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  <w:proofErr w:type="spellEnd"/>
          </w:p>
        </w:tc>
        <w:tc>
          <w:tcPr>
            <w:tcW w:w="552" w:type="dxa"/>
            <w:vMerge/>
            <w:tcBorders>
              <w:top w:val="nil"/>
              <w:bottom w:val="nil"/>
              <w:right w:val="nil"/>
            </w:tcBorders>
          </w:tcPr>
          <w:p w:rsidR="00FA0D6C" w:rsidRPr="00C24519" w:rsidRDefault="00FA0D6C" w:rsidP="003B31A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</w:tbl>
    <w:p w:rsidR="00FA0D6C" w:rsidRPr="00C24519" w:rsidRDefault="00FA0D6C" w:rsidP="00FA0D6C">
      <w:pPr>
        <w:rPr>
          <w:rFonts w:ascii="Times New Roman" w:eastAsia="Times New Roman" w:hAnsi="Times New Roman" w:cs="Times New Roman"/>
          <w:sz w:val="2"/>
          <w:szCs w:val="2"/>
        </w:rPr>
      </w:pPr>
      <w:r w:rsidRPr="00C24519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641EC674" wp14:editId="0BB02DE1">
                <wp:simplePos x="0" y="0"/>
                <wp:positionH relativeFrom="page">
                  <wp:posOffset>7561580</wp:posOffset>
                </wp:positionH>
                <wp:positionV relativeFrom="page">
                  <wp:posOffset>3151505</wp:posOffset>
                </wp:positionV>
                <wp:extent cx="0" cy="44450"/>
                <wp:effectExtent l="0" t="0" r="0" b="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4450"/>
                        </a:xfrm>
                        <a:prstGeom prst="line">
                          <a:avLst/>
                        </a:prstGeom>
                        <a:noFill/>
                        <a:ln w="508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244400F" id="Прямая соединительная линия 1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95.4pt,248.15pt" to="595.4pt,25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" strokeweight=".4pt">
                <w10:wrap anchorx="page" anchory="page"/>
              </v:line>
            </w:pict>
          </mc:Fallback>
        </mc:AlternateContent>
      </w:r>
    </w:p>
    <w:p w:rsidR="00FA0D6C" w:rsidRDefault="00FA0D6C" w:rsidP="00FA0D6C">
      <w:pPr>
        <w:rPr>
          <w:rFonts w:ascii="Times New Roman" w:eastAsia="Times New Roman" w:hAnsi="Times New Roman" w:cs="Times New Roman"/>
          <w:sz w:val="2"/>
          <w:szCs w:val="2"/>
        </w:rPr>
      </w:pPr>
    </w:p>
    <w:p w:rsidR="00FA0D6C" w:rsidRPr="00D915AC" w:rsidRDefault="00FA0D6C" w:rsidP="00FA0D6C">
      <w:pPr>
        <w:rPr>
          <w:rFonts w:ascii="Times New Roman" w:eastAsia="Times New Roman" w:hAnsi="Times New Roman" w:cs="Times New Roman"/>
          <w:sz w:val="2"/>
          <w:szCs w:val="2"/>
        </w:rPr>
      </w:pPr>
    </w:p>
    <w:p w:rsidR="00FA0D6C" w:rsidRPr="00D915AC" w:rsidRDefault="00FA0D6C" w:rsidP="00FA0D6C">
      <w:pPr>
        <w:rPr>
          <w:rFonts w:ascii="Times New Roman" w:eastAsia="Times New Roman" w:hAnsi="Times New Roman" w:cs="Times New Roman"/>
          <w:sz w:val="2"/>
          <w:szCs w:val="2"/>
        </w:rPr>
      </w:pPr>
    </w:p>
    <w:p w:rsidR="00FA0D6C" w:rsidRPr="00D915AC" w:rsidRDefault="00FA0D6C" w:rsidP="00FA0D6C">
      <w:pPr>
        <w:rPr>
          <w:rFonts w:ascii="Times New Roman" w:eastAsia="Times New Roman" w:hAnsi="Times New Roman" w:cs="Times New Roman"/>
          <w:sz w:val="2"/>
          <w:szCs w:val="2"/>
        </w:rPr>
      </w:pPr>
    </w:p>
    <w:p w:rsidR="00FA0D6C" w:rsidRPr="00D915AC" w:rsidRDefault="00FA0D6C" w:rsidP="00FA0D6C">
      <w:pPr>
        <w:rPr>
          <w:rFonts w:ascii="Times New Roman" w:eastAsia="Times New Roman" w:hAnsi="Times New Roman" w:cs="Times New Roman"/>
          <w:sz w:val="2"/>
          <w:szCs w:val="2"/>
        </w:rPr>
      </w:pPr>
    </w:p>
    <w:p w:rsidR="00FA0D6C" w:rsidRPr="00D915AC" w:rsidRDefault="00FA0D6C" w:rsidP="00FA0D6C">
      <w:pPr>
        <w:rPr>
          <w:rFonts w:ascii="Times New Roman" w:eastAsia="Times New Roman" w:hAnsi="Times New Roman" w:cs="Times New Roman"/>
          <w:sz w:val="2"/>
          <w:szCs w:val="2"/>
        </w:rPr>
      </w:pPr>
    </w:p>
    <w:tbl>
      <w:tblPr>
        <w:tblStyle w:val="TableNormal"/>
        <w:tblW w:w="10658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62"/>
        <w:gridCol w:w="1272"/>
        <w:gridCol w:w="1561"/>
        <w:gridCol w:w="2863"/>
      </w:tblGrid>
      <w:tr w:rsidR="00FA0D6C" w:rsidRPr="00C24519" w:rsidTr="003B31A1">
        <w:trPr>
          <w:trHeight w:val="273"/>
        </w:trPr>
        <w:tc>
          <w:tcPr>
            <w:tcW w:w="4962" w:type="dxa"/>
          </w:tcPr>
          <w:p w:rsidR="00FA0D6C" w:rsidRPr="00C24519" w:rsidRDefault="00FA0D6C" w:rsidP="003B31A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272" w:type="dxa"/>
          </w:tcPr>
          <w:p w:rsidR="00FA0D6C" w:rsidRPr="00C24519" w:rsidRDefault="00FA0D6C" w:rsidP="003B31A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561" w:type="dxa"/>
          </w:tcPr>
          <w:p w:rsidR="00FA0D6C" w:rsidRPr="00C24519" w:rsidRDefault="00FA0D6C" w:rsidP="003B31A1">
            <w:pPr>
              <w:spacing w:line="254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сентября</w:t>
            </w:r>
            <w:proofErr w:type="spellEnd"/>
          </w:p>
        </w:tc>
        <w:tc>
          <w:tcPr>
            <w:tcW w:w="2863" w:type="dxa"/>
          </w:tcPr>
          <w:p w:rsidR="00FA0D6C" w:rsidRPr="00C24519" w:rsidRDefault="00FA0D6C" w:rsidP="003B31A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FA0D6C" w:rsidRPr="00C24519" w:rsidTr="003B31A1">
        <w:trPr>
          <w:trHeight w:val="554"/>
        </w:trPr>
        <w:tc>
          <w:tcPr>
            <w:tcW w:w="4962" w:type="dxa"/>
          </w:tcPr>
          <w:p w:rsidR="00FA0D6C" w:rsidRPr="00FA0D6C" w:rsidRDefault="00FA0D6C" w:rsidP="003B31A1">
            <w:pPr>
              <w:spacing w:before="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Выставка</w:t>
            </w:r>
            <w:r w:rsidRPr="00FA0D6C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плакатов</w:t>
            </w:r>
            <w:r w:rsidRPr="00FA0D6C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FA0D6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турслета</w:t>
            </w:r>
            <w:proofErr w:type="spellEnd"/>
            <w:r w:rsidRPr="00FA0D6C">
              <w:rPr>
                <w:rFonts w:ascii="Times New Roman" w:eastAsia="Times New Roman" w:hAnsi="Times New Roman" w:cs="Times New Roman"/>
                <w:spacing w:val="3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«У</w:t>
            </w:r>
            <w:r w:rsidRPr="00FA0D6C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похода</w:t>
            </w:r>
            <w:r w:rsidRPr="00FA0D6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есть</w:t>
            </w:r>
          </w:p>
          <w:p w:rsidR="00FA0D6C" w:rsidRPr="00C24519" w:rsidRDefault="00FA0D6C" w:rsidP="003B31A1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-</w:t>
            </w:r>
            <w:r w:rsidRPr="00C24519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начало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z w:val="24"/>
              </w:rPr>
              <w:t>…»,</w:t>
            </w:r>
            <w:r w:rsidRPr="00C2451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формат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А3</w:t>
            </w:r>
          </w:p>
        </w:tc>
        <w:tc>
          <w:tcPr>
            <w:tcW w:w="1272" w:type="dxa"/>
          </w:tcPr>
          <w:p w:rsidR="00FA0D6C" w:rsidRPr="00C24519" w:rsidRDefault="00FA0D6C" w:rsidP="003B31A1">
            <w:pPr>
              <w:spacing w:before="3"/>
              <w:ind w:right="350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561" w:type="dxa"/>
          </w:tcPr>
          <w:p w:rsidR="00FA0D6C" w:rsidRPr="00C24519" w:rsidRDefault="00FA0D6C" w:rsidP="003B31A1">
            <w:pPr>
              <w:spacing w:line="270" w:lineRule="atLeast"/>
              <w:ind w:right="298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с</w:t>
            </w:r>
            <w:r w:rsidRPr="00C24519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12</w:t>
            </w:r>
            <w:r w:rsidRPr="00C24519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сентября</w:t>
            </w:r>
            <w:proofErr w:type="spellEnd"/>
          </w:p>
        </w:tc>
        <w:tc>
          <w:tcPr>
            <w:tcW w:w="2863" w:type="dxa"/>
          </w:tcPr>
          <w:p w:rsidR="00FA0D6C" w:rsidRPr="00C24519" w:rsidRDefault="00FA0D6C" w:rsidP="003B31A1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Педагог-организатор</w:t>
            </w:r>
            <w:proofErr w:type="spellEnd"/>
          </w:p>
        </w:tc>
      </w:tr>
      <w:tr w:rsidR="00FA0D6C" w:rsidRPr="00C24519" w:rsidTr="003B31A1">
        <w:trPr>
          <w:trHeight w:val="550"/>
        </w:trPr>
        <w:tc>
          <w:tcPr>
            <w:tcW w:w="4962" w:type="dxa"/>
          </w:tcPr>
          <w:p w:rsidR="00FA0D6C" w:rsidRPr="00FA0D6C" w:rsidRDefault="00FA0D6C" w:rsidP="003B31A1">
            <w:pPr>
              <w:spacing w:line="276" w:lineRule="exact"/>
              <w:ind w:right="63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Выставка театральных афиш «Школьная</w:t>
            </w:r>
            <w:r w:rsidRPr="00FA0D6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классика»,</w:t>
            </w:r>
            <w:r w:rsidRPr="00FA0D6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формат</w:t>
            </w:r>
            <w:r w:rsidRPr="00FA0D6C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А3</w:t>
            </w:r>
          </w:p>
        </w:tc>
        <w:tc>
          <w:tcPr>
            <w:tcW w:w="1272" w:type="dxa"/>
          </w:tcPr>
          <w:p w:rsidR="00FA0D6C" w:rsidRPr="00C24519" w:rsidRDefault="00FA0D6C" w:rsidP="003B31A1">
            <w:pPr>
              <w:spacing w:line="275" w:lineRule="exact"/>
              <w:ind w:right="350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561" w:type="dxa"/>
          </w:tcPr>
          <w:p w:rsidR="00FA0D6C" w:rsidRPr="00C24519" w:rsidRDefault="00FA0D6C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с</w:t>
            </w:r>
            <w:r w:rsidRPr="00C24519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октября</w:t>
            </w:r>
            <w:proofErr w:type="spellEnd"/>
          </w:p>
        </w:tc>
        <w:tc>
          <w:tcPr>
            <w:tcW w:w="2863" w:type="dxa"/>
          </w:tcPr>
          <w:p w:rsidR="00FA0D6C" w:rsidRPr="00C24519" w:rsidRDefault="00FA0D6C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Педагог-организатор</w:t>
            </w:r>
            <w:proofErr w:type="spellEnd"/>
          </w:p>
        </w:tc>
      </w:tr>
      <w:tr w:rsidR="00FA0D6C" w:rsidRPr="00C24519" w:rsidTr="003B31A1">
        <w:trPr>
          <w:trHeight w:val="551"/>
        </w:trPr>
        <w:tc>
          <w:tcPr>
            <w:tcW w:w="4962" w:type="dxa"/>
          </w:tcPr>
          <w:p w:rsidR="00FA0D6C" w:rsidRPr="00FA0D6C" w:rsidRDefault="00FA0D6C" w:rsidP="003B31A1">
            <w:pPr>
              <w:spacing w:line="270" w:lineRule="atLeast"/>
              <w:ind w:right="113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Тематические</w:t>
            </w:r>
            <w:r w:rsidRPr="00FA0D6C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выставки</w:t>
            </w:r>
            <w:r w:rsidRPr="00FA0D6C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FA0D6C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школьной</w:t>
            </w:r>
            <w:r w:rsidRPr="00FA0D6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библиотеке</w:t>
            </w:r>
          </w:p>
        </w:tc>
        <w:tc>
          <w:tcPr>
            <w:tcW w:w="1272" w:type="dxa"/>
          </w:tcPr>
          <w:p w:rsidR="00FA0D6C" w:rsidRPr="00C24519" w:rsidRDefault="00FA0D6C" w:rsidP="003B31A1">
            <w:pPr>
              <w:ind w:right="350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561" w:type="dxa"/>
          </w:tcPr>
          <w:p w:rsidR="00FA0D6C" w:rsidRPr="00C24519" w:rsidRDefault="00FA0D6C" w:rsidP="003B31A1">
            <w:pPr>
              <w:spacing w:line="270" w:lineRule="atLeast"/>
              <w:ind w:right="236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В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pacing w:val="-1"/>
                <w:sz w:val="24"/>
              </w:rPr>
              <w:t>течении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уч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z w:val="24"/>
              </w:rPr>
              <w:t>.</w:t>
            </w:r>
            <w:r w:rsidRPr="00C2451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года</w:t>
            </w:r>
            <w:proofErr w:type="spellEnd"/>
          </w:p>
        </w:tc>
        <w:tc>
          <w:tcPr>
            <w:tcW w:w="2863" w:type="dxa"/>
          </w:tcPr>
          <w:p w:rsidR="00FA0D6C" w:rsidRPr="00C24519" w:rsidRDefault="00FA0D6C" w:rsidP="003B31A1">
            <w:pPr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Педагог-библиотекарь</w:t>
            </w:r>
            <w:proofErr w:type="spellEnd"/>
          </w:p>
        </w:tc>
      </w:tr>
      <w:tr w:rsidR="00FA0D6C" w:rsidRPr="00C24519" w:rsidTr="003B31A1">
        <w:trPr>
          <w:trHeight w:val="550"/>
        </w:trPr>
        <w:tc>
          <w:tcPr>
            <w:tcW w:w="4962" w:type="dxa"/>
          </w:tcPr>
          <w:p w:rsidR="00FA0D6C" w:rsidRPr="00FA0D6C" w:rsidRDefault="00FA0D6C" w:rsidP="003B31A1">
            <w:pPr>
              <w:spacing w:line="276" w:lineRule="exact"/>
              <w:ind w:right="39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Выставка</w:t>
            </w:r>
            <w:r w:rsidRPr="00FA0D6C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Фото-путешествие</w:t>
            </w:r>
            <w:r w:rsidRPr="00FA0D6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«Прогулки</w:t>
            </w:r>
            <w:r w:rsidRPr="00FA0D6C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FA0D6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стране»,</w:t>
            </w:r>
            <w:r w:rsidRPr="00FA0D6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формат</w:t>
            </w:r>
            <w:r w:rsidRPr="00FA0D6C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А3</w:t>
            </w:r>
          </w:p>
        </w:tc>
        <w:tc>
          <w:tcPr>
            <w:tcW w:w="1272" w:type="dxa"/>
          </w:tcPr>
          <w:p w:rsidR="00FA0D6C" w:rsidRPr="00C24519" w:rsidRDefault="00FA0D6C" w:rsidP="003B31A1">
            <w:pPr>
              <w:spacing w:line="275" w:lineRule="exact"/>
              <w:ind w:right="350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561" w:type="dxa"/>
          </w:tcPr>
          <w:p w:rsidR="00FA0D6C" w:rsidRPr="00C24519" w:rsidRDefault="00FA0D6C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с</w:t>
            </w:r>
            <w:r w:rsidRPr="00C24519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7</w:t>
            </w:r>
            <w:r w:rsidRPr="00C2451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ноября</w:t>
            </w:r>
            <w:proofErr w:type="spellEnd"/>
          </w:p>
        </w:tc>
        <w:tc>
          <w:tcPr>
            <w:tcW w:w="2863" w:type="dxa"/>
          </w:tcPr>
          <w:p w:rsidR="00FA0D6C" w:rsidRPr="00C24519" w:rsidRDefault="00FA0D6C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Педагог-организатор</w:t>
            </w:r>
            <w:proofErr w:type="spellEnd"/>
          </w:p>
        </w:tc>
      </w:tr>
      <w:tr w:rsidR="00FA0D6C" w:rsidRPr="00C24519" w:rsidTr="003B31A1">
        <w:trPr>
          <w:trHeight w:val="552"/>
        </w:trPr>
        <w:tc>
          <w:tcPr>
            <w:tcW w:w="4962" w:type="dxa"/>
          </w:tcPr>
          <w:p w:rsidR="00FA0D6C" w:rsidRPr="00FA0D6C" w:rsidRDefault="00FA0D6C" w:rsidP="003B31A1">
            <w:pPr>
              <w:spacing w:before="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Выставка</w:t>
            </w:r>
            <w:r w:rsidRPr="00FA0D6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Новогодних</w:t>
            </w:r>
            <w:r w:rsidRPr="00FA0D6C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плакатов,</w:t>
            </w:r>
            <w:r w:rsidRPr="00FA0D6C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формат</w:t>
            </w:r>
            <w:r w:rsidRPr="00FA0D6C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А3</w:t>
            </w:r>
          </w:p>
        </w:tc>
        <w:tc>
          <w:tcPr>
            <w:tcW w:w="1272" w:type="dxa"/>
          </w:tcPr>
          <w:p w:rsidR="00FA0D6C" w:rsidRPr="00C24519" w:rsidRDefault="00FA0D6C" w:rsidP="003B31A1">
            <w:pPr>
              <w:spacing w:before="1"/>
              <w:ind w:right="350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561" w:type="dxa"/>
          </w:tcPr>
          <w:p w:rsidR="00FA0D6C" w:rsidRPr="00C24519" w:rsidRDefault="00FA0D6C" w:rsidP="003B31A1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 xml:space="preserve">с 1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декабря</w:t>
            </w:r>
            <w:proofErr w:type="spellEnd"/>
          </w:p>
        </w:tc>
        <w:tc>
          <w:tcPr>
            <w:tcW w:w="2863" w:type="dxa"/>
          </w:tcPr>
          <w:p w:rsidR="00FA0D6C" w:rsidRPr="00C24519" w:rsidRDefault="00FA0D6C" w:rsidP="003B31A1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Педагог-организатор</w:t>
            </w:r>
            <w:proofErr w:type="spellEnd"/>
          </w:p>
        </w:tc>
      </w:tr>
      <w:tr w:rsidR="00FA0D6C" w:rsidRPr="00C24519" w:rsidTr="003B31A1">
        <w:trPr>
          <w:trHeight w:val="273"/>
        </w:trPr>
        <w:tc>
          <w:tcPr>
            <w:tcW w:w="4962" w:type="dxa"/>
          </w:tcPr>
          <w:p w:rsidR="00FA0D6C" w:rsidRPr="00C24519" w:rsidRDefault="00FA0D6C" w:rsidP="003B31A1">
            <w:pPr>
              <w:spacing w:line="254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Новогоднее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оформление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кабинетов</w:t>
            </w:r>
            <w:proofErr w:type="spellEnd"/>
          </w:p>
        </w:tc>
        <w:tc>
          <w:tcPr>
            <w:tcW w:w="1272" w:type="dxa"/>
          </w:tcPr>
          <w:p w:rsidR="00FA0D6C" w:rsidRPr="00C24519" w:rsidRDefault="00FA0D6C" w:rsidP="003B31A1">
            <w:pPr>
              <w:spacing w:line="254" w:lineRule="exact"/>
              <w:ind w:right="350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561" w:type="dxa"/>
          </w:tcPr>
          <w:p w:rsidR="00FA0D6C" w:rsidRPr="00C24519" w:rsidRDefault="00FA0D6C" w:rsidP="003B31A1">
            <w:pPr>
              <w:spacing w:line="25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 xml:space="preserve">с 10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декабря</w:t>
            </w:r>
            <w:proofErr w:type="spellEnd"/>
          </w:p>
        </w:tc>
        <w:tc>
          <w:tcPr>
            <w:tcW w:w="2863" w:type="dxa"/>
          </w:tcPr>
          <w:p w:rsidR="00FA0D6C" w:rsidRPr="00C24519" w:rsidRDefault="00FA0D6C" w:rsidP="003B31A1">
            <w:pPr>
              <w:spacing w:line="254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  <w:proofErr w:type="spellEnd"/>
          </w:p>
        </w:tc>
      </w:tr>
      <w:tr w:rsidR="00FA0D6C" w:rsidRPr="00C24519" w:rsidTr="003B31A1">
        <w:trPr>
          <w:trHeight w:val="553"/>
        </w:trPr>
        <w:tc>
          <w:tcPr>
            <w:tcW w:w="4962" w:type="dxa"/>
          </w:tcPr>
          <w:p w:rsidR="00FA0D6C" w:rsidRPr="00FA0D6C" w:rsidRDefault="00FA0D6C" w:rsidP="003B31A1">
            <w:pPr>
              <w:spacing w:line="270" w:lineRule="atLeast"/>
              <w:ind w:right="26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Выставка информационного плаката «Герои</w:t>
            </w:r>
            <w:r w:rsidRPr="00FA0D6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нашего</w:t>
            </w:r>
            <w:r w:rsidRPr="00FA0D6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времени», формат</w:t>
            </w:r>
            <w:r w:rsidRPr="00FA0D6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А3</w:t>
            </w:r>
          </w:p>
        </w:tc>
        <w:tc>
          <w:tcPr>
            <w:tcW w:w="1272" w:type="dxa"/>
          </w:tcPr>
          <w:p w:rsidR="00FA0D6C" w:rsidRPr="00C24519" w:rsidRDefault="00FA0D6C" w:rsidP="003B31A1">
            <w:pPr>
              <w:spacing w:before="3"/>
              <w:ind w:right="350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561" w:type="dxa"/>
          </w:tcPr>
          <w:p w:rsidR="00FA0D6C" w:rsidRPr="00C24519" w:rsidRDefault="00FA0D6C" w:rsidP="003B31A1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С</w:t>
            </w:r>
            <w:r w:rsidRPr="00C24519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15</w:t>
            </w:r>
            <w:r w:rsidRPr="00C24519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января</w:t>
            </w:r>
            <w:proofErr w:type="spellEnd"/>
          </w:p>
        </w:tc>
        <w:tc>
          <w:tcPr>
            <w:tcW w:w="2863" w:type="dxa"/>
          </w:tcPr>
          <w:p w:rsidR="00FA0D6C" w:rsidRPr="00C24519" w:rsidRDefault="00FA0D6C" w:rsidP="003B31A1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Педагог-организатор</w:t>
            </w:r>
            <w:proofErr w:type="spellEnd"/>
          </w:p>
        </w:tc>
      </w:tr>
      <w:tr w:rsidR="00FA0D6C" w:rsidRPr="00C24519" w:rsidTr="003B31A1">
        <w:trPr>
          <w:trHeight w:val="594"/>
        </w:trPr>
        <w:tc>
          <w:tcPr>
            <w:tcW w:w="4962" w:type="dxa"/>
          </w:tcPr>
          <w:p w:rsidR="00FA0D6C" w:rsidRPr="00FA0D6C" w:rsidRDefault="00FA0D6C" w:rsidP="003B31A1">
            <w:pPr>
              <w:ind w:right="11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Выставка</w:t>
            </w:r>
            <w:r w:rsidRPr="00FA0D6C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фотоколлажей «МЫ</w:t>
            </w:r>
            <w:r w:rsidRPr="00FA0D6C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–</w:t>
            </w:r>
            <w:r w:rsidRPr="00FA0D6C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FA0D6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«Движении</w:t>
            </w:r>
            <w:r w:rsidRPr="00FA0D6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первых!»»,</w:t>
            </w:r>
            <w:r w:rsidRPr="00FA0D6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формат</w:t>
            </w:r>
            <w:r w:rsidRPr="00FA0D6C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А3</w:t>
            </w:r>
          </w:p>
        </w:tc>
        <w:tc>
          <w:tcPr>
            <w:tcW w:w="1272" w:type="dxa"/>
          </w:tcPr>
          <w:p w:rsidR="00FA0D6C" w:rsidRPr="00C24519" w:rsidRDefault="00FA0D6C" w:rsidP="003B31A1">
            <w:pPr>
              <w:spacing w:line="275" w:lineRule="exact"/>
              <w:ind w:right="350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561" w:type="dxa"/>
          </w:tcPr>
          <w:p w:rsidR="00FA0D6C" w:rsidRPr="00C24519" w:rsidRDefault="00FA0D6C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С</w:t>
            </w:r>
            <w:r w:rsidRPr="00C24519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26</w:t>
            </w:r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февраля</w:t>
            </w:r>
            <w:proofErr w:type="spellEnd"/>
          </w:p>
        </w:tc>
        <w:tc>
          <w:tcPr>
            <w:tcW w:w="2863" w:type="dxa"/>
          </w:tcPr>
          <w:p w:rsidR="00FA0D6C" w:rsidRPr="00C24519" w:rsidRDefault="00FA0D6C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Педагог-организатор</w:t>
            </w:r>
            <w:proofErr w:type="spellEnd"/>
          </w:p>
        </w:tc>
      </w:tr>
      <w:tr w:rsidR="00FA0D6C" w:rsidRPr="00C24519" w:rsidTr="003B31A1">
        <w:trPr>
          <w:trHeight w:val="594"/>
        </w:trPr>
        <w:tc>
          <w:tcPr>
            <w:tcW w:w="4962" w:type="dxa"/>
          </w:tcPr>
          <w:p w:rsidR="00FA0D6C" w:rsidRPr="00FA0D6C" w:rsidRDefault="00FA0D6C" w:rsidP="003B31A1">
            <w:pPr>
              <w:ind w:right="44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Выставка плакатов «Мы помним- Великие</w:t>
            </w:r>
            <w:r w:rsidRPr="00FA0D6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сражения ВОВ», формат</w:t>
            </w:r>
            <w:r w:rsidRPr="00FA0D6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А3</w:t>
            </w:r>
          </w:p>
        </w:tc>
        <w:tc>
          <w:tcPr>
            <w:tcW w:w="1272" w:type="dxa"/>
          </w:tcPr>
          <w:p w:rsidR="00FA0D6C" w:rsidRPr="00C24519" w:rsidRDefault="00FA0D6C" w:rsidP="003B31A1">
            <w:pPr>
              <w:spacing w:line="275" w:lineRule="exact"/>
              <w:ind w:right="350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561" w:type="dxa"/>
          </w:tcPr>
          <w:p w:rsidR="00FA0D6C" w:rsidRPr="00C24519" w:rsidRDefault="00FA0D6C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С</w:t>
            </w:r>
            <w:r w:rsidRPr="00C24519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 xml:space="preserve">4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апреля</w:t>
            </w:r>
            <w:proofErr w:type="spellEnd"/>
          </w:p>
        </w:tc>
        <w:tc>
          <w:tcPr>
            <w:tcW w:w="2863" w:type="dxa"/>
          </w:tcPr>
          <w:p w:rsidR="00FA0D6C" w:rsidRPr="00C24519" w:rsidRDefault="00FA0D6C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Педагог-организатор</w:t>
            </w:r>
            <w:proofErr w:type="spellEnd"/>
          </w:p>
        </w:tc>
      </w:tr>
      <w:tr w:rsidR="00FA0D6C" w:rsidRPr="00C24519" w:rsidTr="003B31A1">
        <w:trPr>
          <w:trHeight w:val="590"/>
        </w:trPr>
        <w:tc>
          <w:tcPr>
            <w:tcW w:w="4962" w:type="dxa"/>
          </w:tcPr>
          <w:p w:rsidR="00FA0D6C" w:rsidRPr="00FA0D6C" w:rsidRDefault="00FA0D6C" w:rsidP="003B31A1">
            <w:pPr>
              <w:ind w:right="10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Выставка фотоколлажей</w:t>
            </w:r>
            <w:r w:rsidRPr="00FA0D6C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«Наш</w:t>
            </w:r>
            <w:r w:rsidRPr="00FA0D6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класс</w:t>
            </w:r>
            <w:r w:rsidRPr="00FA0D6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выбирает</w:t>
            </w:r>
            <w:r w:rsidRPr="00FA0D6C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-</w:t>
            </w:r>
            <w:r w:rsidRPr="00FA0D6C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Траекторию</w:t>
            </w:r>
            <w:r w:rsidRPr="00FA0D6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здоровья»,</w:t>
            </w:r>
            <w:r w:rsidRPr="00FA0D6C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формат</w:t>
            </w:r>
            <w:r w:rsidRPr="00FA0D6C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А3</w:t>
            </w:r>
          </w:p>
        </w:tc>
        <w:tc>
          <w:tcPr>
            <w:tcW w:w="1272" w:type="dxa"/>
          </w:tcPr>
          <w:p w:rsidR="00FA0D6C" w:rsidRPr="00C24519" w:rsidRDefault="00FA0D6C" w:rsidP="003B31A1">
            <w:pPr>
              <w:spacing w:line="275" w:lineRule="exact"/>
              <w:ind w:right="350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561" w:type="dxa"/>
          </w:tcPr>
          <w:p w:rsidR="00FA0D6C" w:rsidRPr="00C24519" w:rsidRDefault="00FA0D6C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 xml:space="preserve">С 11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мая</w:t>
            </w:r>
            <w:proofErr w:type="spellEnd"/>
          </w:p>
        </w:tc>
        <w:tc>
          <w:tcPr>
            <w:tcW w:w="2863" w:type="dxa"/>
          </w:tcPr>
          <w:p w:rsidR="00FA0D6C" w:rsidRPr="00C24519" w:rsidRDefault="00FA0D6C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Педагог-организатор</w:t>
            </w:r>
            <w:proofErr w:type="spellEnd"/>
          </w:p>
          <w:p w:rsidR="00FA0D6C" w:rsidRPr="00C24519" w:rsidRDefault="00FA0D6C" w:rsidP="003B31A1">
            <w:pPr>
              <w:spacing w:before="40"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  <w:proofErr w:type="spellEnd"/>
          </w:p>
        </w:tc>
      </w:tr>
      <w:tr w:rsidR="00FA0D6C" w:rsidRPr="00C24519" w:rsidTr="003B31A1">
        <w:trPr>
          <w:trHeight w:val="277"/>
        </w:trPr>
        <w:tc>
          <w:tcPr>
            <w:tcW w:w="10658" w:type="dxa"/>
            <w:gridSpan w:val="4"/>
            <w:shd w:val="clear" w:color="auto" w:fill="35E328"/>
          </w:tcPr>
          <w:p w:rsidR="00FA0D6C" w:rsidRPr="00C24519" w:rsidRDefault="00FA0D6C" w:rsidP="003B31A1">
            <w:pPr>
              <w:spacing w:before="3" w:line="255" w:lineRule="exact"/>
              <w:ind w:right="199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b/>
                <w:sz w:val="24"/>
              </w:rPr>
              <w:t>Модуль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b/>
                <w:sz w:val="24"/>
              </w:rPr>
              <w:t>«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b/>
                <w:sz w:val="24"/>
              </w:rPr>
              <w:t>Школьные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b/>
                <w:sz w:val="24"/>
              </w:rPr>
              <w:t>медиа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b/>
                <w:sz w:val="24"/>
              </w:rPr>
              <w:t>»</w:t>
            </w:r>
          </w:p>
        </w:tc>
      </w:tr>
      <w:tr w:rsidR="00FA0D6C" w:rsidRPr="00C24519" w:rsidTr="003B31A1">
        <w:trPr>
          <w:trHeight w:val="273"/>
        </w:trPr>
        <w:tc>
          <w:tcPr>
            <w:tcW w:w="4962" w:type="dxa"/>
          </w:tcPr>
          <w:p w:rsidR="00FA0D6C" w:rsidRPr="00C24519" w:rsidRDefault="00FA0D6C" w:rsidP="003B31A1">
            <w:pPr>
              <w:spacing w:line="250" w:lineRule="exact"/>
              <w:rPr>
                <w:rFonts w:ascii="Times New Roman" w:eastAsia="Times New Roman" w:hAnsi="Times New Roman" w:cs="Times New Roman"/>
                <w:i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i/>
              </w:rPr>
              <w:t>Дела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i/>
              </w:rPr>
              <w:t>,</w:t>
            </w:r>
            <w:r w:rsidRPr="00C24519">
              <w:rPr>
                <w:rFonts w:ascii="Times New Roman" w:eastAsia="Times New Roman" w:hAnsi="Times New Roman" w:cs="Times New Roman"/>
                <w:i/>
                <w:spacing w:val="-3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i/>
              </w:rPr>
              <w:t>события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i/>
              </w:rPr>
              <w:t>,</w:t>
            </w:r>
            <w:r w:rsidRPr="00C24519">
              <w:rPr>
                <w:rFonts w:ascii="Times New Roman" w:eastAsia="Times New Roman" w:hAnsi="Times New Roman" w:cs="Times New Roman"/>
                <w:i/>
                <w:spacing w:val="-5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i/>
              </w:rPr>
              <w:t>мероприятия</w:t>
            </w:r>
            <w:proofErr w:type="spellEnd"/>
          </w:p>
        </w:tc>
        <w:tc>
          <w:tcPr>
            <w:tcW w:w="1272" w:type="dxa"/>
          </w:tcPr>
          <w:p w:rsidR="00FA0D6C" w:rsidRPr="00C24519" w:rsidRDefault="00FA0D6C" w:rsidP="003B31A1">
            <w:pPr>
              <w:spacing w:line="250" w:lineRule="exact"/>
              <w:rPr>
                <w:rFonts w:ascii="Times New Roman" w:eastAsia="Times New Roman" w:hAnsi="Times New Roman" w:cs="Times New Roman"/>
                <w:i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i/>
              </w:rPr>
              <w:t>Классы</w:t>
            </w:r>
            <w:proofErr w:type="spellEnd"/>
          </w:p>
        </w:tc>
        <w:tc>
          <w:tcPr>
            <w:tcW w:w="1561" w:type="dxa"/>
          </w:tcPr>
          <w:p w:rsidR="00FA0D6C" w:rsidRPr="00C24519" w:rsidRDefault="00FA0D6C" w:rsidP="003B31A1">
            <w:pPr>
              <w:spacing w:line="254" w:lineRule="exact"/>
              <w:rPr>
                <w:rFonts w:ascii="Times New Roman" w:eastAsia="Times New Roman" w:hAnsi="Times New Roman" w:cs="Times New Roman"/>
                <w:i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i/>
                <w:sz w:val="24"/>
              </w:rPr>
              <w:t>Дата</w:t>
            </w:r>
            <w:proofErr w:type="spellEnd"/>
          </w:p>
        </w:tc>
        <w:tc>
          <w:tcPr>
            <w:tcW w:w="2863" w:type="dxa"/>
          </w:tcPr>
          <w:p w:rsidR="00FA0D6C" w:rsidRPr="00C24519" w:rsidRDefault="00FA0D6C" w:rsidP="003B31A1">
            <w:pPr>
              <w:spacing w:line="250" w:lineRule="exact"/>
              <w:rPr>
                <w:rFonts w:ascii="Times New Roman" w:eastAsia="Times New Roman" w:hAnsi="Times New Roman" w:cs="Times New Roman"/>
                <w:i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i/>
              </w:rPr>
              <w:t>Ответственные</w:t>
            </w:r>
            <w:proofErr w:type="spellEnd"/>
          </w:p>
        </w:tc>
      </w:tr>
      <w:tr w:rsidR="00FA0D6C" w:rsidRPr="00C24519" w:rsidTr="003B31A1">
        <w:trPr>
          <w:trHeight w:val="594"/>
        </w:trPr>
        <w:tc>
          <w:tcPr>
            <w:tcW w:w="4962" w:type="dxa"/>
          </w:tcPr>
          <w:p w:rsidR="00FA0D6C" w:rsidRPr="00FA0D6C" w:rsidRDefault="00FA0D6C" w:rsidP="003B31A1">
            <w:pPr>
              <w:spacing w:before="3"/>
              <w:ind w:right="15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Публикации</w:t>
            </w:r>
            <w:r w:rsidRPr="00FA0D6C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новостей</w:t>
            </w:r>
            <w:r w:rsidRPr="00FA0D6C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FA0D6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школьном</w:t>
            </w:r>
            <w:r w:rsidRPr="00FA0D6C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аккаунте</w:t>
            </w:r>
            <w:r w:rsidRPr="00FA0D6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FA0D6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Телеграм</w:t>
            </w:r>
            <w:proofErr w:type="spellEnd"/>
          </w:p>
        </w:tc>
        <w:tc>
          <w:tcPr>
            <w:tcW w:w="1272" w:type="dxa"/>
          </w:tcPr>
          <w:p w:rsidR="00FA0D6C" w:rsidRPr="00C24519" w:rsidRDefault="00FA0D6C" w:rsidP="003B31A1">
            <w:pPr>
              <w:spacing w:before="3"/>
              <w:ind w:right="350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561" w:type="dxa"/>
          </w:tcPr>
          <w:p w:rsidR="00FA0D6C" w:rsidRPr="00C24519" w:rsidRDefault="00FA0D6C" w:rsidP="003B31A1">
            <w:pPr>
              <w:spacing w:before="3"/>
              <w:ind w:right="57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pacing w:val="-1"/>
                <w:sz w:val="24"/>
              </w:rPr>
              <w:t>Каждую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неделю</w:t>
            </w:r>
            <w:proofErr w:type="spellEnd"/>
          </w:p>
        </w:tc>
        <w:tc>
          <w:tcPr>
            <w:tcW w:w="2863" w:type="dxa"/>
          </w:tcPr>
          <w:p w:rsidR="00FA0D6C" w:rsidRPr="00FA0D6C" w:rsidRDefault="00FA0D6C" w:rsidP="003B31A1">
            <w:pPr>
              <w:spacing w:before="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Актив</w:t>
            </w:r>
            <w:r w:rsidRPr="00FA0D6C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proofErr w:type="spellStart"/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медиацентра</w:t>
            </w:r>
            <w:proofErr w:type="spellEnd"/>
          </w:p>
          <w:p w:rsidR="00FA0D6C" w:rsidRPr="00FA0D6C" w:rsidRDefault="00FA0D6C" w:rsidP="003B31A1">
            <w:pPr>
              <w:spacing w:before="40"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Советник</w:t>
            </w:r>
            <w:r w:rsidRPr="00FA0D6C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FA0D6C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воспитанию</w:t>
            </w:r>
          </w:p>
        </w:tc>
      </w:tr>
      <w:tr w:rsidR="00FA0D6C" w:rsidRPr="00C24519" w:rsidTr="003B31A1">
        <w:trPr>
          <w:trHeight w:val="594"/>
        </w:trPr>
        <w:tc>
          <w:tcPr>
            <w:tcW w:w="4962" w:type="dxa"/>
          </w:tcPr>
          <w:p w:rsidR="00FA0D6C" w:rsidRPr="00FA0D6C" w:rsidRDefault="00FA0D6C" w:rsidP="003B31A1">
            <w:pPr>
              <w:spacing w:before="3"/>
              <w:ind w:right="15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Публикации</w:t>
            </w:r>
            <w:r w:rsidRPr="00FA0D6C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новостей</w:t>
            </w:r>
            <w:r w:rsidRPr="00FA0D6C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FA0D6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школьном</w:t>
            </w:r>
            <w:r w:rsidRPr="00FA0D6C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аккаунте</w:t>
            </w:r>
            <w:r w:rsidRPr="00FA0D6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FA0D6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ВК</w:t>
            </w:r>
          </w:p>
        </w:tc>
        <w:tc>
          <w:tcPr>
            <w:tcW w:w="1272" w:type="dxa"/>
          </w:tcPr>
          <w:p w:rsidR="00FA0D6C" w:rsidRPr="00C24519" w:rsidRDefault="00FA0D6C" w:rsidP="003B31A1">
            <w:pPr>
              <w:spacing w:before="3"/>
              <w:ind w:right="350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561" w:type="dxa"/>
          </w:tcPr>
          <w:p w:rsidR="00FA0D6C" w:rsidRPr="00C24519" w:rsidRDefault="00FA0D6C" w:rsidP="003B31A1">
            <w:pPr>
              <w:spacing w:before="3"/>
              <w:ind w:right="57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pacing w:val="-1"/>
                <w:sz w:val="24"/>
              </w:rPr>
              <w:t>Каждую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неделю</w:t>
            </w:r>
            <w:proofErr w:type="spellEnd"/>
          </w:p>
        </w:tc>
        <w:tc>
          <w:tcPr>
            <w:tcW w:w="2863" w:type="dxa"/>
          </w:tcPr>
          <w:p w:rsidR="00FA0D6C" w:rsidRPr="00FA0D6C" w:rsidRDefault="00FA0D6C" w:rsidP="003B31A1">
            <w:pPr>
              <w:spacing w:before="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Актив</w:t>
            </w:r>
            <w:r w:rsidRPr="00FA0D6C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proofErr w:type="spellStart"/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медиацентра</w:t>
            </w:r>
            <w:proofErr w:type="spellEnd"/>
          </w:p>
          <w:p w:rsidR="00FA0D6C" w:rsidRPr="00FA0D6C" w:rsidRDefault="00FA0D6C" w:rsidP="003B31A1">
            <w:pPr>
              <w:spacing w:before="40"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Советник</w:t>
            </w:r>
            <w:r w:rsidRPr="00FA0D6C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FA0D6C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воспитанию</w:t>
            </w:r>
          </w:p>
        </w:tc>
      </w:tr>
      <w:tr w:rsidR="00FA0D6C" w:rsidRPr="00C24519" w:rsidTr="003B31A1">
        <w:trPr>
          <w:trHeight w:val="553"/>
        </w:trPr>
        <w:tc>
          <w:tcPr>
            <w:tcW w:w="4962" w:type="dxa"/>
          </w:tcPr>
          <w:p w:rsidR="00FA0D6C" w:rsidRPr="00C24519" w:rsidRDefault="00FA0D6C" w:rsidP="003B31A1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Фоторепортажи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с</w:t>
            </w:r>
            <w:r w:rsidRPr="00C24519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школьных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мероприятий</w:t>
            </w:r>
            <w:proofErr w:type="spellEnd"/>
          </w:p>
        </w:tc>
        <w:tc>
          <w:tcPr>
            <w:tcW w:w="1272" w:type="dxa"/>
          </w:tcPr>
          <w:p w:rsidR="00FA0D6C" w:rsidRPr="00C24519" w:rsidRDefault="00FA0D6C" w:rsidP="003B31A1">
            <w:pPr>
              <w:spacing w:before="3"/>
              <w:ind w:right="350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561" w:type="dxa"/>
          </w:tcPr>
          <w:p w:rsidR="00FA0D6C" w:rsidRPr="00C24519" w:rsidRDefault="00FA0D6C" w:rsidP="003B31A1">
            <w:pPr>
              <w:spacing w:line="270" w:lineRule="atLeast"/>
              <w:ind w:right="389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В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pacing w:val="-1"/>
                <w:sz w:val="24"/>
              </w:rPr>
              <w:t>течении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четверти</w:t>
            </w:r>
            <w:proofErr w:type="spellEnd"/>
          </w:p>
        </w:tc>
        <w:tc>
          <w:tcPr>
            <w:tcW w:w="2863" w:type="dxa"/>
          </w:tcPr>
          <w:p w:rsidR="00FA0D6C" w:rsidRPr="00C24519" w:rsidRDefault="00FA0D6C" w:rsidP="003B31A1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Медиацентр</w:t>
            </w:r>
            <w:proofErr w:type="spellEnd"/>
          </w:p>
        </w:tc>
      </w:tr>
      <w:tr w:rsidR="00FA0D6C" w:rsidRPr="00C24519" w:rsidTr="003B31A1">
        <w:trPr>
          <w:trHeight w:val="550"/>
        </w:trPr>
        <w:tc>
          <w:tcPr>
            <w:tcW w:w="4962" w:type="dxa"/>
          </w:tcPr>
          <w:p w:rsidR="00FA0D6C" w:rsidRPr="00FA0D6C" w:rsidRDefault="00FA0D6C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lastRenderedPageBreak/>
              <w:t>Работа</w:t>
            </w:r>
            <w:r w:rsidRPr="00FA0D6C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школьного</w:t>
            </w:r>
            <w:r w:rsidRPr="00FA0D6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видео-блога </w:t>
            </w:r>
            <w:r w:rsidRPr="00FA0D6C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«Школа с характером»</w:t>
            </w:r>
          </w:p>
        </w:tc>
        <w:tc>
          <w:tcPr>
            <w:tcW w:w="1272" w:type="dxa"/>
          </w:tcPr>
          <w:p w:rsidR="00FA0D6C" w:rsidRPr="00C24519" w:rsidRDefault="00FA0D6C" w:rsidP="003B31A1">
            <w:pPr>
              <w:spacing w:line="275" w:lineRule="exact"/>
              <w:ind w:right="350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561" w:type="dxa"/>
          </w:tcPr>
          <w:p w:rsidR="00FA0D6C" w:rsidRPr="00C24519" w:rsidRDefault="00FA0D6C" w:rsidP="003B31A1">
            <w:pPr>
              <w:spacing w:line="276" w:lineRule="exact"/>
              <w:ind w:right="389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В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pacing w:val="-1"/>
                <w:sz w:val="24"/>
              </w:rPr>
              <w:t>течении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года</w:t>
            </w:r>
            <w:proofErr w:type="spellEnd"/>
          </w:p>
        </w:tc>
        <w:tc>
          <w:tcPr>
            <w:tcW w:w="2863" w:type="dxa"/>
          </w:tcPr>
          <w:p w:rsidR="00FA0D6C" w:rsidRPr="00C24519" w:rsidRDefault="00FA0D6C" w:rsidP="003B31A1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Советник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по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воспитанию</w:t>
            </w:r>
            <w:proofErr w:type="spellEnd"/>
          </w:p>
        </w:tc>
      </w:tr>
      <w:tr w:rsidR="00FA0D6C" w:rsidRPr="00C24519" w:rsidTr="003B31A1">
        <w:trPr>
          <w:trHeight w:val="592"/>
        </w:trPr>
        <w:tc>
          <w:tcPr>
            <w:tcW w:w="4962" w:type="dxa"/>
          </w:tcPr>
          <w:p w:rsidR="00FA0D6C" w:rsidRPr="00C24519" w:rsidRDefault="00FA0D6C" w:rsidP="003B31A1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Подготовка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ведущих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школьных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мероприятий</w:t>
            </w:r>
            <w:proofErr w:type="spellEnd"/>
          </w:p>
        </w:tc>
        <w:tc>
          <w:tcPr>
            <w:tcW w:w="1272" w:type="dxa"/>
          </w:tcPr>
          <w:p w:rsidR="00FA0D6C" w:rsidRPr="00C24519" w:rsidRDefault="00FA0D6C" w:rsidP="003B31A1">
            <w:pPr>
              <w:spacing w:before="1"/>
              <w:ind w:right="350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561" w:type="dxa"/>
          </w:tcPr>
          <w:p w:rsidR="00FA0D6C" w:rsidRPr="00C24519" w:rsidRDefault="00FA0D6C" w:rsidP="003B31A1">
            <w:pPr>
              <w:spacing w:before="1"/>
              <w:ind w:right="389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В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pacing w:val="-1"/>
                <w:sz w:val="24"/>
              </w:rPr>
              <w:t>течении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года</w:t>
            </w:r>
            <w:proofErr w:type="spellEnd"/>
          </w:p>
        </w:tc>
        <w:tc>
          <w:tcPr>
            <w:tcW w:w="2863" w:type="dxa"/>
          </w:tcPr>
          <w:p w:rsidR="00FA0D6C" w:rsidRPr="00FA0D6C" w:rsidRDefault="00FA0D6C" w:rsidP="003B31A1">
            <w:pPr>
              <w:spacing w:before="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Замдиректора</w:t>
            </w:r>
            <w:r w:rsidRPr="00FA0D6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FA0D6C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ВР</w:t>
            </w:r>
          </w:p>
          <w:p w:rsidR="00FA0D6C" w:rsidRPr="00FA0D6C" w:rsidRDefault="00FA0D6C" w:rsidP="003B31A1">
            <w:pPr>
              <w:spacing w:before="40"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Педагог-организатор</w:t>
            </w:r>
          </w:p>
        </w:tc>
      </w:tr>
      <w:tr w:rsidR="00FA0D6C" w:rsidRPr="00C24519" w:rsidTr="003B31A1">
        <w:trPr>
          <w:trHeight w:val="274"/>
        </w:trPr>
        <w:tc>
          <w:tcPr>
            <w:tcW w:w="10658" w:type="dxa"/>
            <w:gridSpan w:val="4"/>
            <w:shd w:val="clear" w:color="auto" w:fill="35E328"/>
          </w:tcPr>
          <w:p w:rsidR="00FA0D6C" w:rsidRPr="00C24519" w:rsidRDefault="00FA0D6C" w:rsidP="003B31A1">
            <w:pPr>
              <w:spacing w:line="255" w:lineRule="exact"/>
              <w:ind w:right="1991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b/>
                <w:sz w:val="24"/>
              </w:rPr>
              <w:t>Модуль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b/>
                <w:sz w:val="24"/>
              </w:rPr>
              <w:t>«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b/>
                <w:sz w:val="24"/>
              </w:rPr>
              <w:t>Профориентация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b/>
                <w:sz w:val="24"/>
              </w:rPr>
              <w:t>»</w:t>
            </w:r>
          </w:p>
        </w:tc>
      </w:tr>
      <w:tr w:rsidR="00FA0D6C" w:rsidRPr="00C24519" w:rsidTr="003B31A1">
        <w:trPr>
          <w:trHeight w:val="278"/>
        </w:trPr>
        <w:tc>
          <w:tcPr>
            <w:tcW w:w="4962" w:type="dxa"/>
          </w:tcPr>
          <w:p w:rsidR="00FA0D6C" w:rsidRPr="00C24519" w:rsidRDefault="00FA0D6C" w:rsidP="003B31A1">
            <w:pPr>
              <w:spacing w:before="3" w:line="255" w:lineRule="exact"/>
              <w:rPr>
                <w:rFonts w:ascii="Times New Roman" w:eastAsia="Times New Roman" w:hAnsi="Times New Roman" w:cs="Times New Roman"/>
                <w:i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i/>
                <w:sz w:val="24"/>
              </w:rPr>
              <w:t>Дела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i/>
                <w:sz w:val="24"/>
              </w:rPr>
              <w:t>,</w:t>
            </w:r>
            <w:r w:rsidRPr="00C24519">
              <w:rPr>
                <w:rFonts w:ascii="Times New Roman" w:eastAsia="Times New Roman" w:hAnsi="Times New Roman" w:cs="Times New Roman"/>
                <w:i/>
                <w:spacing w:val="-3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i/>
                <w:sz w:val="24"/>
              </w:rPr>
              <w:t>события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i/>
                <w:sz w:val="24"/>
              </w:rPr>
              <w:t>,</w:t>
            </w:r>
            <w:r w:rsidRPr="00C24519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i/>
                <w:sz w:val="24"/>
              </w:rPr>
              <w:t>мероприятия</w:t>
            </w:r>
            <w:proofErr w:type="spellEnd"/>
          </w:p>
        </w:tc>
        <w:tc>
          <w:tcPr>
            <w:tcW w:w="1272" w:type="dxa"/>
          </w:tcPr>
          <w:p w:rsidR="00FA0D6C" w:rsidRPr="00C24519" w:rsidRDefault="00FA0D6C" w:rsidP="003B31A1">
            <w:pPr>
              <w:spacing w:before="3" w:line="255" w:lineRule="exact"/>
              <w:ind w:right="326"/>
              <w:jc w:val="right"/>
              <w:rPr>
                <w:rFonts w:ascii="Times New Roman" w:eastAsia="Times New Roman" w:hAnsi="Times New Roman" w:cs="Times New Roman"/>
                <w:i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i/>
                <w:sz w:val="24"/>
              </w:rPr>
              <w:t>Класс</w:t>
            </w:r>
            <w:proofErr w:type="spellEnd"/>
          </w:p>
        </w:tc>
        <w:tc>
          <w:tcPr>
            <w:tcW w:w="1561" w:type="dxa"/>
          </w:tcPr>
          <w:p w:rsidR="00FA0D6C" w:rsidRPr="00C24519" w:rsidRDefault="00FA0D6C" w:rsidP="003B31A1">
            <w:pPr>
              <w:spacing w:before="3" w:line="255" w:lineRule="exact"/>
              <w:rPr>
                <w:rFonts w:ascii="Times New Roman" w:eastAsia="Times New Roman" w:hAnsi="Times New Roman" w:cs="Times New Roman"/>
                <w:i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i/>
                <w:sz w:val="24"/>
              </w:rPr>
              <w:t>Дата</w:t>
            </w:r>
            <w:proofErr w:type="spellEnd"/>
          </w:p>
        </w:tc>
        <w:tc>
          <w:tcPr>
            <w:tcW w:w="2863" w:type="dxa"/>
          </w:tcPr>
          <w:p w:rsidR="00FA0D6C" w:rsidRPr="00C24519" w:rsidRDefault="00FA0D6C" w:rsidP="003B31A1">
            <w:pPr>
              <w:spacing w:before="3" w:line="255" w:lineRule="exact"/>
              <w:rPr>
                <w:rFonts w:ascii="Times New Roman" w:eastAsia="Times New Roman" w:hAnsi="Times New Roman" w:cs="Times New Roman"/>
                <w:i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i/>
                <w:sz w:val="24"/>
              </w:rPr>
              <w:t>Ответственные</w:t>
            </w:r>
            <w:proofErr w:type="spellEnd"/>
          </w:p>
        </w:tc>
      </w:tr>
      <w:tr w:rsidR="00FA0D6C" w:rsidRPr="00C24519" w:rsidTr="003B31A1">
        <w:trPr>
          <w:trHeight w:val="550"/>
        </w:trPr>
        <w:tc>
          <w:tcPr>
            <w:tcW w:w="4962" w:type="dxa"/>
          </w:tcPr>
          <w:p w:rsidR="00FA0D6C" w:rsidRPr="00FA0D6C" w:rsidRDefault="00FA0D6C" w:rsidP="003B31A1">
            <w:pPr>
              <w:spacing w:line="276" w:lineRule="exact"/>
              <w:ind w:right="47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Участие</w:t>
            </w:r>
            <w:r w:rsidRPr="00FA0D6C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FA0D6C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Днях</w:t>
            </w:r>
            <w:r w:rsidRPr="00FA0D6C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открытых</w:t>
            </w:r>
            <w:r w:rsidRPr="00FA0D6C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дверей учебных</w:t>
            </w:r>
            <w:r w:rsidRPr="00FA0D6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заведений</w:t>
            </w:r>
            <w:r w:rsidRPr="00FA0D6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области</w:t>
            </w:r>
          </w:p>
        </w:tc>
        <w:tc>
          <w:tcPr>
            <w:tcW w:w="1272" w:type="dxa"/>
          </w:tcPr>
          <w:p w:rsidR="00FA0D6C" w:rsidRPr="00C24519" w:rsidRDefault="00FA0D6C" w:rsidP="003B31A1">
            <w:pPr>
              <w:spacing w:line="275" w:lineRule="exact"/>
              <w:ind w:right="2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11</w:t>
            </w:r>
          </w:p>
        </w:tc>
        <w:tc>
          <w:tcPr>
            <w:tcW w:w="1561" w:type="dxa"/>
          </w:tcPr>
          <w:p w:rsidR="00FA0D6C" w:rsidRPr="00C24519" w:rsidRDefault="00FA0D6C" w:rsidP="003B31A1">
            <w:pPr>
              <w:spacing w:line="276" w:lineRule="exact"/>
              <w:ind w:right="234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C24519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течении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года</w:t>
            </w:r>
            <w:proofErr w:type="spellEnd"/>
          </w:p>
        </w:tc>
        <w:tc>
          <w:tcPr>
            <w:tcW w:w="2863" w:type="dxa"/>
          </w:tcPr>
          <w:p w:rsidR="00FA0D6C" w:rsidRPr="00C24519" w:rsidRDefault="00FA0D6C" w:rsidP="003B31A1">
            <w:pPr>
              <w:spacing w:line="275" w:lineRule="exact"/>
              <w:ind w:right="175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  <w:proofErr w:type="spellEnd"/>
          </w:p>
        </w:tc>
      </w:tr>
      <w:tr w:rsidR="00FA0D6C" w:rsidRPr="00C24519" w:rsidTr="003B31A1">
        <w:trPr>
          <w:trHeight w:val="699"/>
        </w:trPr>
        <w:tc>
          <w:tcPr>
            <w:tcW w:w="4962" w:type="dxa"/>
          </w:tcPr>
          <w:p w:rsidR="00FA0D6C" w:rsidRPr="00FA0D6C" w:rsidRDefault="00FA0D6C" w:rsidP="003B31A1">
            <w:pPr>
              <w:spacing w:before="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Просмотр</w:t>
            </w:r>
            <w:r w:rsidRPr="00FA0D6C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видео-уроков</w:t>
            </w:r>
            <w:r w:rsidRPr="00FA0D6C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FA0D6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сайте</w:t>
            </w:r>
          </w:p>
          <w:p w:rsidR="00FA0D6C" w:rsidRPr="00FA0D6C" w:rsidRDefault="00FA0D6C" w:rsidP="003B31A1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«</w:t>
            </w:r>
            <w:proofErr w:type="spellStart"/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Проектория</w:t>
            </w:r>
            <w:proofErr w:type="spellEnd"/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»</w:t>
            </w:r>
            <w:r w:rsidRPr="00FA0D6C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lang w:val="ru-RU"/>
              </w:rPr>
              <w:t xml:space="preserve">« </w:t>
            </w:r>
          </w:p>
        </w:tc>
        <w:tc>
          <w:tcPr>
            <w:tcW w:w="1272" w:type="dxa"/>
          </w:tcPr>
          <w:p w:rsidR="00FA0D6C" w:rsidRPr="00C24519" w:rsidRDefault="00FA0D6C" w:rsidP="003B31A1">
            <w:pPr>
              <w:spacing w:before="1"/>
              <w:ind w:right="350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561" w:type="dxa"/>
          </w:tcPr>
          <w:p w:rsidR="00FA0D6C" w:rsidRPr="00C24519" w:rsidRDefault="00FA0D6C" w:rsidP="003B31A1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Раз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z w:val="24"/>
              </w:rPr>
              <w:t xml:space="preserve"> в</w:t>
            </w:r>
            <w:r w:rsidRPr="00C24519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месяц</w:t>
            </w:r>
            <w:proofErr w:type="spellEnd"/>
          </w:p>
        </w:tc>
        <w:tc>
          <w:tcPr>
            <w:tcW w:w="2863" w:type="dxa"/>
          </w:tcPr>
          <w:p w:rsidR="00FA0D6C" w:rsidRPr="00C24519" w:rsidRDefault="00FA0D6C" w:rsidP="003B31A1">
            <w:pPr>
              <w:spacing w:before="1"/>
              <w:ind w:right="175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  <w:proofErr w:type="spellEnd"/>
          </w:p>
        </w:tc>
      </w:tr>
      <w:tr w:rsidR="00FA0D6C" w:rsidRPr="00C24519" w:rsidTr="003B31A1">
        <w:trPr>
          <w:trHeight w:val="430"/>
        </w:trPr>
        <w:tc>
          <w:tcPr>
            <w:tcW w:w="4962" w:type="dxa"/>
          </w:tcPr>
          <w:p w:rsidR="00FA0D6C" w:rsidRPr="00C24519" w:rsidRDefault="00FA0D6C" w:rsidP="003B31A1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2" w:type="dxa"/>
          </w:tcPr>
          <w:p w:rsidR="00FA0D6C" w:rsidRPr="00C24519" w:rsidRDefault="00FA0D6C" w:rsidP="003B31A1">
            <w:pPr>
              <w:spacing w:before="3"/>
              <w:ind w:right="350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61" w:type="dxa"/>
          </w:tcPr>
          <w:p w:rsidR="00FA0D6C" w:rsidRPr="00C24519" w:rsidRDefault="00FA0D6C" w:rsidP="003B31A1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63" w:type="dxa"/>
          </w:tcPr>
          <w:p w:rsidR="00FA0D6C" w:rsidRPr="00C24519" w:rsidRDefault="00FA0D6C" w:rsidP="003B31A1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FA0D6C" w:rsidRPr="00C24519" w:rsidTr="003B31A1">
        <w:trPr>
          <w:trHeight w:val="554"/>
        </w:trPr>
        <w:tc>
          <w:tcPr>
            <w:tcW w:w="4962" w:type="dxa"/>
          </w:tcPr>
          <w:p w:rsidR="00FA0D6C" w:rsidRPr="00C24519" w:rsidRDefault="00FA0D6C" w:rsidP="003B31A1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Проектная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деятельность</w:t>
            </w:r>
            <w:proofErr w:type="spellEnd"/>
          </w:p>
        </w:tc>
        <w:tc>
          <w:tcPr>
            <w:tcW w:w="1272" w:type="dxa"/>
          </w:tcPr>
          <w:p w:rsidR="00FA0D6C" w:rsidRPr="00C24519" w:rsidRDefault="00FA0D6C" w:rsidP="003B31A1">
            <w:pPr>
              <w:spacing w:before="3"/>
              <w:ind w:right="350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561" w:type="dxa"/>
          </w:tcPr>
          <w:p w:rsidR="00FA0D6C" w:rsidRPr="00C24519" w:rsidRDefault="00FA0D6C" w:rsidP="003B31A1">
            <w:pPr>
              <w:spacing w:line="270" w:lineRule="atLeast"/>
              <w:ind w:right="234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C24519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течении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года</w:t>
            </w:r>
            <w:proofErr w:type="spellEnd"/>
          </w:p>
        </w:tc>
        <w:tc>
          <w:tcPr>
            <w:tcW w:w="2863" w:type="dxa"/>
          </w:tcPr>
          <w:p w:rsidR="00FA0D6C" w:rsidRPr="00C24519" w:rsidRDefault="00FA0D6C" w:rsidP="003B31A1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Учителя-предметники</w:t>
            </w:r>
            <w:proofErr w:type="spellEnd"/>
          </w:p>
        </w:tc>
      </w:tr>
      <w:tr w:rsidR="00FA0D6C" w:rsidRPr="00C24519" w:rsidTr="003B31A1">
        <w:trPr>
          <w:trHeight w:val="697"/>
        </w:trPr>
        <w:tc>
          <w:tcPr>
            <w:tcW w:w="4962" w:type="dxa"/>
          </w:tcPr>
          <w:p w:rsidR="00FA0D6C" w:rsidRPr="00FA0D6C" w:rsidRDefault="00FA0D6C" w:rsidP="003B31A1">
            <w:pPr>
              <w:ind w:right="93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Тематические экскурсии на</w:t>
            </w:r>
            <w:r w:rsidRPr="00FA0D6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предприятия</w:t>
            </w:r>
            <w:r w:rsidRPr="00FA0D6C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города,</w:t>
            </w:r>
            <w:r w:rsidRPr="00FA0D6C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FA0D6C">
              <w:rPr>
                <w:rFonts w:ascii="Times New Roman" w:eastAsia="Times New Roman" w:hAnsi="Times New Roman" w:cs="Times New Roman"/>
                <w:sz w:val="24"/>
                <w:lang w:val="ru-RU"/>
              </w:rPr>
              <w:t>области</w:t>
            </w:r>
          </w:p>
        </w:tc>
        <w:tc>
          <w:tcPr>
            <w:tcW w:w="1272" w:type="dxa"/>
          </w:tcPr>
          <w:p w:rsidR="00FA0D6C" w:rsidRPr="00C24519" w:rsidRDefault="00FA0D6C" w:rsidP="003B31A1">
            <w:pPr>
              <w:spacing w:line="275" w:lineRule="exact"/>
              <w:ind w:right="350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561" w:type="dxa"/>
          </w:tcPr>
          <w:p w:rsidR="00FA0D6C" w:rsidRPr="00C24519" w:rsidRDefault="00FA0D6C" w:rsidP="003B31A1">
            <w:pPr>
              <w:ind w:right="234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C24519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течении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года</w:t>
            </w:r>
            <w:proofErr w:type="spellEnd"/>
          </w:p>
        </w:tc>
        <w:tc>
          <w:tcPr>
            <w:tcW w:w="2863" w:type="dxa"/>
          </w:tcPr>
          <w:p w:rsidR="00FA0D6C" w:rsidRPr="00C24519" w:rsidRDefault="00FA0D6C" w:rsidP="003B31A1">
            <w:pPr>
              <w:spacing w:line="275" w:lineRule="exact"/>
              <w:ind w:right="175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proofErr w:type="spellEnd"/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C24519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  <w:proofErr w:type="spellEnd"/>
          </w:p>
        </w:tc>
      </w:tr>
    </w:tbl>
    <w:p w:rsidR="00FA0D6C" w:rsidRPr="00D915AC" w:rsidRDefault="00FA0D6C" w:rsidP="00FA0D6C">
      <w:pPr>
        <w:rPr>
          <w:rFonts w:ascii="Times New Roman" w:eastAsia="Times New Roman" w:hAnsi="Times New Roman" w:cs="Times New Roman"/>
          <w:sz w:val="2"/>
          <w:szCs w:val="2"/>
        </w:rPr>
      </w:pPr>
    </w:p>
    <w:p w:rsidR="00FA0D6C" w:rsidRPr="00D915AC" w:rsidRDefault="00FA0D6C" w:rsidP="00FA0D6C">
      <w:pPr>
        <w:rPr>
          <w:rFonts w:ascii="Times New Roman" w:eastAsia="Times New Roman" w:hAnsi="Times New Roman" w:cs="Times New Roman"/>
          <w:sz w:val="2"/>
          <w:szCs w:val="2"/>
        </w:rPr>
      </w:pPr>
    </w:p>
    <w:p w:rsidR="00FA0D6C" w:rsidRPr="00D915AC" w:rsidRDefault="00FA0D6C" w:rsidP="00FA0D6C">
      <w:pPr>
        <w:rPr>
          <w:rFonts w:ascii="Times New Roman" w:eastAsia="Times New Roman" w:hAnsi="Times New Roman" w:cs="Times New Roman"/>
          <w:sz w:val="2"/>
          <w:szCs w:val="2"/>
        </w:rPr>
      </w:pPr>
    </w:p>
    <w:p w:rsidR="00415837" w:rsidRDefault="00FA0D6C"/>
    <w:sectPr w:rsidR="00415837" w:rsidSect="00FA0D6C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085F"/>
    <w:rsid w:val="00840A8F"/>
    <w:rsid w:val="0096085F"/>
    <w:rsid w:val="00AF0AD4"/>
    <w:rsid w:val="00FA0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951512C1-2D9D-4A71-A854-BB6723BD2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FA0D6C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</w:rPr>
  </w:style>
  <w:style w:type="paragraph" w:styleId="1">
    <w:name w:val="heading 1"/>
    <w:basedOn w:val="a"/>
    <w:link w:val="10"/>
    <w:uiPriority w:val="1"/>
    <w:qFormat/>
    <w:rsid w:val="00FA0D6C"/>
    <w:pPr>
      <w:spacing w:before="202"/>
      <w:ind w:left="119"/>
      <w:outlineLvl w:val="0"/>
    </w:pPr>
    <w:rPr>
      <w:rFonts w:ascii="Trebuchet MS" w:eastAsia="Trebuchet MS" w:hAnsi="Trebuchet MS" w:cs="Trebuchet MS"/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FA0D6C"/>
    <w:pPr>
      <w:spacing w:before="7" w:line="318" w:lineRule="exact"/>
      <w:ind w:left="392"/>
      <w:jc w:val="both"/>
      <w:outlineLvl w:val="1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FA0D6C"/>
    <w:rPr>
      <w:rFonts w:ascii="Trebuchet MS" w:eastAsia="Trebuchet MS" w:hAnsi="Trebuchet MS" w:cs="Trebuchet MS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FA0D6C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FA0D6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39"/>
    <w:qFormat/>
    <w:rsid w:val="00FA0D6C"/>
    <w:pPr>
      <w:spacing w:before="223"/>
      <w:ind w:left="120"/>
    </w:pPr>
    <w:rPr>
      <w:sz w:val="28"/>
      <w:szCs w:val="28"/>
      <w:u w:val="single" w:color="000000"/>
    </w:rPr>
  </w:style>
  <w:style w:type="paragraph" w:styleId="21">
    <w:name w:val="toc 2"/>
    <w:basedOn w:val="a"/>
    <w:uiPriority w:val="39"/>
    <w:qFormat/>
    <w:rsid w:val="00FA0D6C"/>
    <w:pPr>
      <w:spacing w:before="223"/>
      <w:ind w:left="403"/>
    </w:pPr>
    <w:rPr>
      <w:sz w:val="28"/>
      <w:szCs w:val="28"/>
      <w:u w:val="single" w:color="000000"/>
    </w:rPr>
  </w:style>
  <w:style w:type="paragraph" w:styleId="a3">
    <w:name w:val="Body Text"/>
    <w:basedOn w:val="a"/>
    <w:link w:val="a4"/>
    <w:uiPriority w:val="1"/>
    <w:qFormat/>
    <w:rsid w:val="00FA0D6C"/>
    <w:pPr>
      <w:spacing w:before="113"/>
      <w:ind w:left="1007" w:hanging="321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FA0D6C"/>
    <w:rPr>
      <w:rFonts w:ascii="Microsoft Sans Serif" w:eastAsia="Microsoft Sans Serif" w:hAnsi="Microsoft Sans Serif" w:cs="Microsoft Sans Serif"/>
      <w:sz w:val="28"/>
      <w:szCs w:val="28"/>
    </w:rPr>
  </w:style>
  <w:style w:type="paragraph" w:styleId="a5">
    <w:name w:val="Title"/>
    <w:basedOn w:val="a"/>
    <w:link w:val="a6"/>
    <w:uiPriority w:val="1"/>
    <w:qFormat/>
    <w:rsid w:val="00FA0D6C"/>
    <w:pPr>
      <w:spacing w:before="243"/>
      <w:ind w:left="427"/>
      <w:jc w:val="both"/>
    </w:pPr>
    <w:rPr>
      <w:rFonts w:ascii="Trebuchet MS" w:eastAsia="Trebuchet MS" w:hAnsi="Trebuchet MS" w:cs="Trebuchet MS"/>
      <w:b/>
      <w:bCs/>
      <w:sz w:val="66"/>
      <w:szCs w:val="66"/>
    </w:rPr>
  </w:style>
  <w:style w:type="character" w:customStyle="1" w:styleId="a6">
    <w:name w:val="Заголовок Знак"/>
    <w:basedOn w:val="a0"/>
    <w:link w:val="a5"/>
    <w:uiPriority w:val="1"/>
    <w:rsid w:val="00FA0D6C"/>
    <w:rPr>
      <w:rFonts w:ascii="Trebuchet MS" w:eastAsia="Trebuchet MS" w:hAnsi="Trebuchet MS" w:cs="Trebuchet MS"/>
      <w:b/>
      <w:bCs/>
      <w:sz w:val="66"/>
      <w:szCs w:val="66"/>
    </w:rPr>
  </w:style>
  <w:style w:type="paragraph" w:styleId="a7">
    <w:name w:val="List Paragraph"/>
    <w:basedOn w:val="a"/>
    <w:link w:val="a8"/>
    <w:uiPriority w:val="1"/>
    <w:qFormat/>
    <w:rsid w:val="00FA0D6C"/>
    <w:pPr>
      <w:spacing w:before="113"/>
      <w:ind w:left="1007" w:hanging="321"/>
      <w:jc w:val="both"/>
    </w:pPr>
  </w:style>
  <w:style w:type="paragraph" w:customStyle="1" w:styleId="TableParagraph">
    <w:name w:val="Table Paragraph"/>
    <w:basedOn w:val="a"/>
    <w:uiPriority w:val="1"/>
    <w:qFormat/>
    <w:rsid w:val="00FA0D6C"/>
    <w:pPr>
      <w:ind w:left="80"/>
    </w:pPr>
  </w:style>
  <w:style w:type="character" w:customStyle="1" w:styleId="a8">
    <w:name w:val="Абзац списка Знак"/>
    <w:link w:val="a7"/>
    <w:uiPriority w:val="1"/>
    <w:qFormat/>
    <w:locked/>
    <w:rsid w:val="00FA0D6C"/>
    <w:rPr>
      <w:rFonts w:ascii="Microsoft Sans Serif" w:eastAsia="Microsoft Sans Serif" w:hAnsi="Microsoft Sans Serif" w:cs="Microsoft Sans Serif"/>
    </w:rPr>
  </w:style>
  <w:style w:type="paragraph" w:customStyle="1" w:styleId="Default">
    <w:name w:val="Default"/>
    <w:rsid w:val="00FA0D6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FA0D6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A0D6C"/>
    <w:rPr>
      <w:rFonts w:ascii="Microsoft Sans Serif" w:eastAsia="Microsoft Sans Serif" w:hAnsi="Microsoft Sans Serif" w:cs="Microsoft Sans Serif"/>
    </w:rPr>
  </w:style>
  <w:style w:type="paragraph" w:styleId="ab">
    <w:name w:val="footer"/>
    <w:basedOn w:val="a"/>
    <w:link w:val="ac"/>
    <w:uiPriority w:val="99"/>
    <w:unhideWhenUsed/>
    <w:rsid w:val="00FA0D6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A0D6C"/>
    <w:rPr>
      <w:rFonts w:ascii="Microsoft Sans Serif" w:eastAsia="Microsoft Sans Serif" w:hAnsi="Microsoft Sans Serif" w:cs="Microsoft Sans Serif"/>
    </w:rPr>
  </w:style>
  <w:style w:type="numbering" w:customStyle="1" w:styleId="12">
    <w:name w:val="Нет списка1"/>
    <w:next w:val="a2"/>
    <w:uiPriority w:val="99"/>
    <w:semiHidden/>
    <w:unhideWhenUsed/>
    <w:rsid w:val="00FA0D6C"/>
  </w:style>
  <w:style w:type="table" w:customStyle="1" w:styleId="TableNormal1">
    <w:name w:val="Table Normal1"/>
    <w:uiPriority w:val="2"/>
    <w:semiHidden/>
    <w:unhideWhenUsed/>
    <w:qFormat/>
    <w:rsid w:val="00FA0D6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d">
    <w:name w:val="Hyperlink"/>
    <w:basedOn w:val="a0"/>
    <w:uiPriority w:val="99"/>
    <w:unhideWhenUsed/>
    <w:rsid w:val="00FA0D6C"/>
    <w:rPr>
      <w:color w:val="0563C1" w:themeColor="hyperlink"/>
      <w:u w:val="single"/>
    </w:rPr>
  </w:style>
  <w:style w:type="character" w:customStyle="1" w:styleId="22">
    <w:name w:val="Основной текст (2)_"/>
    <w:basedOn w:val="a0"/>
    <w:link w:val="23"/>
    <w:rsid w:val="00FA0D6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FA0D6C"/>
    <w:pPr>
      <w:shd w:val="clear" w:color="auto" w:fill="FFFFFF"/>
      <w:autoSpaceDE/>
      <w:autoSpaceDN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styleId="ae">
    <w:name w:val="TOC Heading"/>
    <w:basedOn w:val="1"/>
    <w:next w:val="a"/>
    <w:uiPriority w:val="39"/>
    <w:unhideWhenUsed/>
    <w:qFormat/>
    <w:rsid w:val="00FA0D6C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  <w:lang w:eastAsia="ru-RU"/>
    </w:rPr>
  </w:style>
  <w:style w:type="numbering" w:customStyle="1" w:styleId="24">
    <w:name w:val="Нет списка2"/>
    <w:next w:val="a2"/>
    <w:uiPriority w:val="99"/>
    <w:semiHidden/>
    <w:unhideWhenUsed/>
    <w:rsid w:val="00FA0D6C"/>
  </w:style>
  <w:style w:type="numbering" w:customStyle="1" w:styleId="3">
    <w:name w:val="Нет списка3"/>
    <w:next w:val="a2"/>
    <w:uiPriority w:val="99"/>
    <w:semiHidden/>
    <w:unhideWhenUsed/>
    <w:rsid w:val="00FA0D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1468</Words>
  <Characters>8371</Characters>
  <Application>Microsoft Office Word</Application>
  <DocSecurity>0</DocSecurity>
  <Lines>69</Lines>
  <Paragraphs>19</Paragraphs>
  <ScaleCrop>false</ScaleCrop>
  <Company>SPecialiST RePack</Company>
  <LinksUpToDate>false</LinksUpToDate>
  <CharactersWithSpaces>9820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2023-09-30T18:39:00Z</dcterms:created>
  <dcterms:modified xsi:type="dcterms:W3CDTF">2023-09-30T18:40:00Z</dcterms:modified>
</cp:coreProperties>
</file>